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0EC3" w14:textId="77777777" w:rsidR="008F7130" w:rsidRDefault="008F7130" w:rsidP="008F7130">
      <w:pPr>
        <w:pStyle w:val="Nzev"/>
      </w:pPr>
      <w:r>
        <w:t>Středisko volného času Všenory,</w:t>
      </w:r>
    </w:p>
    <w:p w14:paraId="560D0FE0" w14:textId="77777777" w:rsidR="008F7130" w:rsidRDefault="008F7130" w:rsidP="008F7130">
      <w:pPr>
        <w:pStyle w:val="Nzev"/>
        <w:tabs>
          <w:tab w:val="left" w:pos="240"/>
          <w:tab w:val="center" w:pos="5386"/>
        </w:tabs>
        <w:rPr>
          <w:b w:val="0"/>
          <w:bCs w:val="0"/>
          <w:sz w:val="44"/>
          <w:u w:val="none"/>
        </w:rPr>
      </w:pPr>
      <w:r>
        <w:rPr>
          <w:b w:val="0"/>
          <w:bCs w:val="0"/>
          <w:u w:val="none"/>
        </w:rPr>
        <w:t>Karla Majera 371, 252 31 Všenory</w:t>
      </w:r>
    </w:p>
    <w:p w14:paraId="4E26F7B0" w14:textId="77777777" w:rsidR="008F7130" w:rsidRDefault="008F7130" w:rsidP="008F713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Přihláška do zájmového útvaru (ZÚ) – dospělý klient</w:t>
      </w:r>
    </w:p>
    <w:p w14:paraId="47F909AE" w14:textId="77777777" w:rsidR="008F7130" w:rsidRDefault="008F7130" w:rsidP="008F7130">
      <w:pPr>
        <w:rPr>
          <w:b/>
          <w:bCs/>
        </w:rPr>
      </w:pPr>
    </w:p>
    <w:p w14:paraId="37F543E2" w14:textId="4BB767D0" w:rsidR="00FE18A8" w:rsidRDefault="00534BD9" w:rsidP="00FE18A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Školní rok: 20</w:t>
      </w:r>
      <w:r w:rsidR="00F12C56">
        <w:rPr>
          <w:b/>
          <w:color w:val="000000"/>
        </w:rPr>
        <w:t>2</w:t>
      </w:r>
      <w:r w:rsidR="00AA440C">
        <w:rPr>
          <w:b/>
          <w:color w:val="000000"/>
        </w:rPr>
        <w:t>4</w:t>
      </w:r>
      <w:r w:rsidR="0037488C">
        <w:rPr>
          <w:b/>
          <w:color w:val="000000"/>
        </w:rPr>
        <w:t>/20</w:t>
      </w:r>
      <w:r>
        <w:rPr>
          <w:b/>
          <w:color w:val="000000"/>
        </w:rPr>
        <w:t>2</w:t>
      </w:r>
      <w:r w:rsidR="00AA440C">
        <w:rPr>
          <w:b/>
          <w:color w:val="000000"/>
        </w:rPr>
        <w:t>5</w:t>
      </w:r>
    </w:p>
    <w:p w14:paraId="573A0F9D" w14:textId="77777777" w:rsidR="008F7130" w:rsidRPr="00FE18A8" w:rsidRDefault="008F7130" w:rsidP="00FE18A8">
      <w:pPr>
        <w:spacing w:line="360" w:lineRule="auto"/>
        <w:rPr>
          <w:b/>
          <w:color w:val="000000"/>
        </w:rPr>
      </w:pPr>
      <w:r>
        <w:t>Název kroužku: …………………………………</w:t>
      </w:r>
      <w:r w:rsidR="00E06094">
        <w:t>..</w:t>
      </w:r>
      <w:r>
        <w:t>……….</w:t>
      </w:r>
      <w:r>
        <w:tab/>
      </w:r>
      <w:r>
        <w:rPr>
          <w:color w:val="000000"/>
        </w:rPr>
        <w:t xml:space="preserve"> </w:t>
      </w:r>
      <w:r w:rsidR="00FE18A8">
        <w:rPr>
          <w:color w:val="000000"/>
        </w:rPr>
        <w:t>Lektor: ………………………….</w:t>
      </w:r>
      <w:r w:rsidR="00E06094">
        <w:rPr>
          <w:color w:val="000000"/>
        </w:rPr>
        <w:t>.</w:t>
      </w:r>
    </w:p>
    <w:p w14:paraId="6975E40E" w14:textId="77777777" w:rsidR="008F7130" w:rsidRDefault="008F7130" w:rsidP="00FE18A8">
      <w:pPr>
        <w:spacing w:line="360" w:lineRule="auto"/>
      </w:pPr>
      <w:r>
        <w:t>Jméno a příjmení:</w:t>
      </w:r>
      <w:r w:rsidR="00E06094">
        <w:t xml:space="preserve"> ..</w:t>
      </w:r>
      <w:r>
        <w:t>…………………………………….</w:t>
      </w:r>
      <w:r w:rsidR="00E06094">
        <w:t xml:space="preserve"> Zaměstnavatel:………………………</w:t>
      </w:r>
    </w:p>
    <w:p w14:paraId="6ABAEE1C" w14:textId="77777777" w:rsidR="008F7130" w:rsidRDefault="008F7130" w:rsidP="00FE18A8">
      <w:pPr>
        <w:spacing w:line="360" w:lineRule="auto"/>
      </w:pPr>
      <w:r>
        <w:t>Bydliště: …………………………………..................</w:t>
      </w:r>
      <w:r w:rsidR="00E06094">
        <w:t xml:space="preserve"> </w:t>
      </w:r>
      <w:r>
        <w:t>Telefon: ……………………………….</w:t>
      </w:r>
    </w:p>
    <w:p w14:paraId="204DA022" w14:textId="77777777" w:rsidR="008F7130" w:rsidRDefault="008F7130" w:rsidP="00FE18A8">
      <w:pPr>
        <w:spacing w:line="360" w:lineRule="auto"/>
      </w:pPr>
      <w:r>
        <w:t>Cena ZÚ činí:/celoroční/ půlroční:  …………/ ……</w:t>
      </w:r>
      <w:r w:rsidR="00FE18A8">
        <w:t>…….   Zaplaceno  dne: ………./………..</w:t>
      </w:r>
    </w:p>
    <w:p w14:paraId="5D050AC5" w14:textId="77777777" w:rsidR="008F7130" w:rsidRDefault="00E06094" w:rsidP="00FE18A8">
      <w:pPr>
        <w:spacing w:line="360" w:lineRule="auto"/>
      </w:pPr>
      <w:r>
        <w:t>Email</w:t>
      </w:r>
      <w:r w:rsidR="008F7130">
        <w:t>: …………………………………………………………………………………………</w:t>
      </w:r>
      <w:r>
        <w:t>...</w:t>
      </w:r>
    </w:p>
    <w:p w14:paraId="257B2047" w14:textId="77777777" w:rsidR="008F7130" w:rsidRDefault="008F7130" w:rsidP="008F7130">
      <w:r>
        <w:tab/>
      </w:r>
      <w:r>
        <w:tab/>
      </w:r>
    </w:p>
    <w:p w14:paraId="7F920F2B" w14:textId="77777777" w:rsidR="008F7130" w:rsidRDefault="008F7130" w:rsidP="008F7130">
      <w:r>
        <w:rPr>
          <w:b/>
          <w:bCs/>
          <w:u w:val="single"/>
        </w:rPr>
        <w:t xml:space="preserve">Prohlášení klienta: </w:t>
      </w:r>
    </w:p>
    <w:p w14:paraId="215CDA7C" w14:textId="77777777" w:rsidR="008F7130" w:rsidRDefault="008F7130" w:rsidP="008F7130">
      <w:pPr>
        <w:ind w:left="360"/>
      </w:pPr>
    </w:p>
    <w:p w14:paraId="02369640" w14:textId="77777777"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Beru na vědomí, že jsem řádným členem výše uvedeného kroužku až po zaplacené úhradě.</w:t>
      </w:r>
    </w:p>
    <w:p w14:paraId="032EC881" w14:textId="52A33030"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Prohlašuji, že cenu kroužku uhradím maximálně ve 2 splátkách a to: </w:t>
      </w:r>
      <w:r>
        <w:rPr>
          <w:sz w:val="20"/>
          <w:u w:val="single"/>
        </w:rPr>
        <w:t>1. splátku</w:t>
      </w:r>
      <w:r>
        <w:rPr>
          <w:sz w:val="20"/>
        </w:rPr>
        <w:t xml:space="preserve"> nejpozději do </w:t>
      </w:r>
      <w:r w:rsidR="00AA440C">
        <w:rPr>
          <w:b/>
          <w:bCs/>
          <w:color w:val="000000"/>
          <w:sz w:val="20"/>
        </w:rPr>
        <w:t>31</w:t>
      </w:r>
      <w:r w:rsidR="00F12C56">
        <w:rPr>
          <w:b/>
          <w:bCs/>
          <w:sz w:val="20"/>
        </w:rPr>
        <w:t>. 10. 202</w:t>
      </w:r>
      <w:r w:rsidR="00AA440C">
        <w:rPr>
          <w:b/>
          <w:bCs/>
          <w:sz w:val="20"/>
        </w:rPr>
        <w:t>4</w:t>
      </w:r>
      <w:r>
        <w:rPr>
          <w:sz w:val="20"/>
        </w:rPr>
        <w:t xml:space="preserve"> a </w:t>
      </w:r>
      <w:r>
        <w:rPr>
          <w:sz w:val="20"/>
          <w:u w:val="single"/>
        </w:rPr>
        <w:t>2. splátku</w:t>
      </w:r>
      <w:r>
        <w:rPr>
          <w:sz w:val="20"/>
        </w:rPr>
        <w:t xml:space="preserve"> nejpozději do </w:t>
      </w:r>
      <w:r w:rsidR="00B82CCC">
        <w:rPr>
          <w:b/>
          <w:bCs/>
          <w:color w:val="000000"/>
          <w:sz w:val="20"/>
        </w:rPr>
        <w:t>2</w:t>
      </w:r>
      <w:r w:rsidR="006C7A74">
        <w:rPr>
          <w:b/>
          <w:bCs/>
          <w:color w:val="000000"/>
          <w:sz w:val="20"/>
        </w:rPr>
        <w:t>8</w:t>
      </w:r>
      <w:r w:rsidR="0037488C">
        <w:rPr>
          <w:b/>
          <w:bCs/>
          <w:sz w:val="20"/>
        </w:rPr>
        <w:t>. 2. 20</w:t>
      </w:r>
      <w:r w:rsidR="00EE0788">
        <w:rPr>
          <w:b/>
          <w:bCs/>
          <w:sz w:val="20"/>
        </w:rPr>
        <w:t>2</w:t>
      </w:r>
      <w:r w:rsidR="00AA440C">
        <w:rPr>
          <w:b/>
          <w:bCs/>
          <w:sz w:val="20"/>
        </w:rPr>
        <w:t>5</w:t>
      </w:r>
      <w:r>
        <w:rPr>
          <w:sz w:val="20"/>
        </w:rPr>
        <w:t xml:space="preserve"> - v případě nezaplacení bereme na vědomí, že </w:t>
      </w:r>
    </w:p>
    <w:p w14:paraId="34CEB9A2" w14:textId="77777777" w:rsidR="008F7130" w:rsidRDefault="008F7130" w:rsidP="008F7130">
      <w:pPr>
        <w:ind w:left="720"/>
        <w:rPr>
          <w:sz w:val="20"/>
        </w:rPr>
      </w:pPr>
      <w:r>
        <w:rPr>
          <w:sz w:val="20"/>
        </w:rPr>
        <w:t>SVČ bude nuceno účastníka se ZÚ okamžitě vyloučit a vymáhat náklady spojené s návštěvou ZÚ.</w:t>
      </w:r>
    </w:p>
    <w:p w14:paraId="79B4523C" w14:textId="77777777" w:rsidR="008F7130" w:rsidRDefault="008F7130" w:rsidP="008F71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Platbu je možné provést bezhotovostně na účet č</w:t>
      </w:r>
      <w:r>
        <w:rPr>
          <w:b/>
          <w:bCs/>
          <w:sz w:val="20"/>
        </w:rPr>
        <w:t xml:space="preserve">. </w:t>
      </w:r>
      <w:r w:rsidRPr="007D4EEE">
        <w:rPr>
          <w:b/>
          <w:bCs/>
          <w:sz w:val="28"/>
          <w:szCs w:val="28"/>
          <w:shd w:val="clear" w:color="auto" w:fill="FFFF00"/>
        </w:rPr>
        <w:t>388885369 / 0800</w:t>
      </w:r>
      <w:r>
        <w:rPr>
          <w:sz w:val="20"/>
        </w:rPr>
        <w:t xml:space="preserve"> </w:t>
      </w:r>
    </w:p>
    <w:p w14:paraId="15C3D0EB" w14:textId="77777777" w:rsidR="008F7130" w:rsidRDefault="008F7130" w:rsidP="00FE18A8">
      <w:pPr>
        <w:ind w:left="709"/>
        <w:rPr>
          <w:sz w:val="20"/>
        </w:rPr>
      </w:pPr>
      <w:r>
        <w:rPr>
          <w:sz w:val="20"/>
        </w:rPr>
        <w:t xml:space="preserve">Při platbě vždy uvádějte ve zprávě pro příjemce </w:t>
      </w:r>
      <w:r w:rsidRPr="00E06094">
        <w:rPr>
          <w:b/>
          <w:sz w:val="20"/>
        </w:rPr>
        <w:t>jméno platícího, název kroužku a období platby</w:t>
      </w:r>
      <w:r>
        <w:rPr>
          <w:sz w:val="20"/>
        </w:rPr>
        <w:t>.</w:t>
      </w:r>
    </w:p>
    <w:p w14:paraId="14328A6F" w14:textId="77777777" w:rsidR="008F7130" w:rsidRPr="00C51FBB" w:rsidRDefault="008F7130" w:rsidP="008F7130">
      <w:pPr>
        <w:numPr>
          <w:ilvl w:val="0"/>
          <w:numId w:val="2"/>
        </w:numPr>
      </w:pPr>
      <w:r>
        <w:rPr>
          <w:sz w:val="20"/>
        </w:rPr>
        <w:t xml:space="preserve">Platbu je možné také provést </w:t>
      </w:r>
      <w:r w:rsidR="00DC2BE3">
        <w:rPr>
          <w:sz w:val="20"/>
        </w:rPr>
        <w:t>přímo lektorům kroužků proti stvrzence</w:t>
      </w:r>
      <w:r w:rsidR="00FE18A8">
        <w:rPr>
          <w:sz w:val="20"/>
        </w:rPr>
        <w:t>.</w:t>
      </w:r>
    </w:p>
    <w:p w14:paraId="71F58D9A" w14:textId="77777777" w:rsidR="008F7130" w:rsidRPr="00C33364" w:rsidRDefault="008F7130" w:rsidP="008F7130">
      <w:pPr>
        <w:ind w:left="709"/>
      </w:pPr>
      <w:r>
        <w:rPr>
          <w:sz w:val="20"/>
        </w:rPr>
        <w:t xml:space="preserve">Souhlasím s fotografováním a natáčením na akcích SVČ Všenory a s případným vyvěšením fotografií </w:t>
      </w:r>
    </w:p>
    <w:p w14:paraId="74463F82" w14:textId="77777777" w:rsidR="008F7130" w:rsidRDefault="008F7130" w:rsidP="008F7130">
      <w:pPr>
        <w:ind w:left="720"/>
      </w:pPr>
      <w:r>
        <w:rPr>
          <w:sz w:val="20"/>
        </w:rPr>
        <w:t>a záběrů na nástěnkách nebo na webových stránkách SVČ. Fotografie musí splňovat zásady etiky a dobrých mravů.</w:t>
      </w:r>
    </w:p>
    <w:p w14:paraId="45FF5417" w14:textId="77777777" w:rsidR="00FE18A8" w:rsidRDefault="00FE18A8" w:rsidP="00FE18A8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Školní řád vydaný 1. 9. 2006 je na veřejném místě v patře SVČ Všenory a obsahuje:</w:t>
      </w:r>
    </w:p>
    <w:p w14:paraId="6F49C58D" w14:textId="77777777"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a) podrobnosti k výkonu práv zákonných zástupců</w:t>
      </w:r>
    </w:p>
    <w:p w14:paraId="7C2CB232" w14:textId="77777777"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b) provoz a vnitřní režim SVČ</w:t>
      </w:r>
    </w:p>
    <w:p w14:paraId="59BD31A8" w14:textId="77777777"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c) podmínky BOZP</w:t>
      </w:r>
    </w:p>
    <w:p w14:paraId="4A26DFDC" w14:textId="77777777"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d) podmínky zacházení s majetkem</w:t>
      </w:r>
    </w:p>
    <w:p w14:paraId="5066CEFE" w14:textId="77777777" w:rsidR="00FE18A8" w:rsidRDefault="00FE18A8" w:rsidP="00FE18A8">
      <w:pPr>
        <w:ind w:left="720"/>
        <w:jc w:val="both"/>
        <w:rPr>
          <w:sz w:val="20"/>
        </w:rPr>
      </w:pPr>
      <w:r>
        <w:rPr>
          <w:sz w:val="20"/>
        </w:rPr>
        <w:t>e) evidenci, úplatu a výchovná opatření</w:t>
      </w:r>
    </w:p>
    <w:p w14:paraId="131FB879" w14:textId="77777777" w:rsidR="008F7130" w:rsidRDefault="008F7130" w:rsidP="008F7130">
      <w:pPr>
        <w:ind w:left="360"/>
        <w:rPr>
          <w:color w:val="000000"/>
        </w:rPr>
      </w:pPr>
    </w:p>
    <w:p w14:paraId="42F4B766" w14:textId="77777777" w:rsidR="008F7130" w:rsidRDefault="008F7130" w:rsidP="008F7130">
      <w:pPr>
        <w:rPr>
          <w:b/>
          <w:bCs/>
          <w:u w:val="single"/>
        </w:rPr>
      </w:pPr>
      <w:r>
        <w:rPr>
          <w:b/>
          <w:bCs/>
          <w:u w:val="single"/>
        </w:rPr>
        <w:t>Informace:</w:t>
      </w:r>
    </w:p>
    <w:p w14:paraId="412C9BCC" w14:textId="77777777" w:rsidR="008F7130" w:rsidRDefault="008F7130" w:rsidP="008F7130">
      <w:pPr>
        <w:ind w:left="360"/>
      </w:pPr>
    </w:p>
    <w:p w14:paraId="6761AF7B" w14:textId="77777777" w:rsidR="008F7130" w:rsidRDefault="008F7130" w:rsidP="008F7130">
      <w:pPr>
        <w:numPr>
          <w:ilvl w:val="0"/>
          <w:numId w:val="2"/>
        </w:numPr>
      </w:pPr>
      <w:r>
        <w:t xml:space="preserve"> Kroužky probíhají od září do června školního roku /pokud výjimka neumožní jinak/</w:t>
      </w:r>
    </w:p>
    <w:p w14:paraId="299601BD" w14:textId="77777777" w:rsidR="008F7130" w:rsidRDefault="008F7130" w:rsidP="008F7130">
      <w:pPr>
        <w:rPr>
          <w:b/>
          <w:bCs/>
          <w:u w:val="single"/>
        </w:rPr>
      </w:pPr>
    </w:p>
    <w:p w14:paraId="7ACD7364" w14:textId="77777777" w:rsidR="008F7130" w:rsidRDefault="008F7130" w:rsidP="008F7130"/>
    <w:p w14:paraId="36D0CB53" w14:textId="77777777" w:rsidR="00FD7CAD" w:rsidRPr="00FD7CAD" w:rsidRDefault="008F7130" w:rsidP="00FD7CA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</w:t>
      </w:r>
    </w:p>
    <w:p w14:paraId="0314FCB5" w14:textId="77777777" w:rsidR="00CF47E8" w:rsidRPr="00923499" w:rsidRDefault="008F7130" w:rsidP="00923499">
      <w:pPr>
        <w:pStyle w:val="Nadpis1"/>
        <w:rPr>
          <w:sz w:val="24"/>
          <w:szCs w:val="24"/>
        </w:rPr>
      </w:pPr>
      <w:r w:rsidRPr="00923499">
        <w:rPr>
          <w:sz w:val="24"/>
          <w:szCs w:val="24"/>
        </w:rPr>
        <w:t xml:space="preserve">Doplňující údaje </w:t>
      </w:r>
    </w:p>
    <w:p w14:paraId="572F5F27" w14:textId="77777777" w:rsidR="00923499" w:rsidRDefault="00923499" w:rsidP="00923499"/>
    <w:p w14:paraId="4F624C3D" w14:textId="77777777" w:rsidR="00FD7CAD" w:rsidRDefault="00FD7CAD" w:rsidP="00FD7CAD">
      <w:pPr>
        <w:rPr>
          <w:sz w:val="20"/>
        </w:rPr>
      </w:pPr>
      <w:r>
        <w:rPr>
          <w:sz w:val="20"/>
        </w:rPr>
        <w:t xml:space="preserve">Souhlasím se zpracováním osobních údajů podle </w:t>
      </w:r>
      <w:r>
        <w:rPr>
          <w:i/>
          <w:iCs/>
        </w:rPr>
        <w:t>Obecného nařízení na ochranu osobních údajů</w:t>
      </w:r>
      <w:r>
        <w:t xml:space="preserve"> </w:t>
      </w:r>
      <w:r w:rsidRPr="001B6410">
        <w:rPr>
          <w:sz w:val="20"/>
          <w:szCs w:val="20"/>
        </w:rPr>
        <w:t>neboli GDPR, účinného od 25. května 2018</w:t>
      </w:r>
      <w:r>
        <w:rPr>
          <w:sz w:val="20"/>
          <w:szCs w:val="20"/>
        </w:rPr>
        <w:t xml:space="preserve">, ve smyslu Zákona č. 101/2000 Sb. a nařízení EU č. 2016/679. </w:t>
      </w:r>
    </w:p>
    <w:p w14:paraId="09138E50" w14:textId="77777777" w:rsidR="00FD7CAD" w:rsidRDefault="00FD7CAD" w:rsidP="00FD7CAD">
      <w:pPr>
        <w:rPr>
          <w:sz w:val="20"/>
        </w:rPr>
      </w:pPr>
    </w:p>
    <w:p w14:paraId="4E4757D9" w14:textId="77777777" w:rsidR="00FD7CAD" w:rsidRDefault="00FD7CAD" w:rsidP="00FD7CAD">
      <w:pPr>
        <w:rPr>
          <w:sz w:val="20"/>
        </w:rPr>
      </w:pPr>
      <w:r>
        <w:rPr>
          <w:sz w:val="20"/>
        </w:rPr>
        <w:t xml:space="preserve">V případě dotazů, odhlášení nebo přihlášení během školního roku se obracejte, prosím, na e-mailovou adresu </w:t>
      </w:r>
      <w:hyperlink r:id="rId5" w:history="1">
        <w:r w:rsidRPr="00530582">
          <w:rPr>
            <w:rStyle w:val="Hypertextovodkaz"/>
            <w:rFonts w:eastAsia="SimSun"/>
            <w:sz w:val="20"/>
          </w:rPr>
          <w:t>svcvsenory@email.cz</w:t>
        </w:r>
      </w:hyperlink>
      <w:r>
        <w:rPr>
          <w:sz w:val="20"/>
        </w:rPr>
        <w:t xml:space="preserve">. </w:t>
      </w:r>
    </w:p>
    <w:p w14:paraId="2201EFEF" w14:textId="77777777" w:rsidR="00923499" w:rsidRDefault="00923499" w:rsidP="00923499"/>
    <w:p w14:paraId="3F5E5DF8" w14:textId="77777777" w:rsidR="00923499" w:rsidRDefault="00923499" w:rsidP="00923499"/>
    <w:p w14:paraId="2247CB23" w14:textId="77777777" w:rsidR="00923499" w:rsidRDefault="00923499" w:rsidP="00923499"/>
    <w:p w14:paraId="3748C19A" w14:textId="77777777" w:rsidR="00923499" w:rsidRPr="00923499" w:rsidRDefault="00923499" w:rsidP="00923499">
      <w:r>
        <w:t>Podpis : …………………………………………</w:t>
      </w:r>
    </w:p>
    <w:sectPr w:rsidR="00923499" w:rsidRPr="0092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A199D"/>
    <w:multiLevelType w:val="hybridMultilevel"/>
    <w:tmpl w:val="A75CE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055531">
    <w:abstractNumId w:val="0"/>
  </w:num>
  <w:num w:numId="2" w16cid:durableId="59096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0"/>
    <w:rsid w:val="000001C0"/>
    <w:rsid w:val="000036B9"/>
    <w:rsid w:val="0000431E"/>
    <w:rsid w:val="00004AEE"/>
    <w:rsid w:val="00005294"/>
    <w:rsid w:val="00006581"/>
    <w:rsid w:val="00007C85"/>
    <w:rsid w:val="000110BE"/>
    <w:rsid w:val="00012955"/>
    <w:rsid w:val="00013969"/>
    <w:rsid w:val="00014303"/>
    <w:rsid w:val="0001587B"/>
    <w:rsid w:val="00015C7E"/>
    <w:rsid w:val="00016330"/>
    <w:rsid w:val="00017A7D"/>
    <w:rsid w:val="00017F77"/>
    <w:rsid w:val="000260E7"/>
    <w:rsid w:val="00027205"/>
    <w:rsid w:val="00027619"/>
    <w:rsid w:val="00027657"/>
    <w:rsid w:val="00031180"/>
    <w:rsid w:val="00031A04"/>
    <w:rsid w:val="00031DD8"/>
    <w:rsid w:val="00032AAA"/>
    <w:rsid w:val="00032C93"/>
    <w:rsid w:val="00033B09"/>
    <w:rsid w:val="00034A06"/>
    <w:rsid w:val="00035F7B"/>
    <w:rsid w:val="00036A02"/>
    <w:rsid w:val="00037266"/>
    <w:rsid w:val="00045023"/>
    <w:rsid w:val="00047657"/>
    <w:rsid w:val="00053BB4"/>
    <w:rsid w:val="00054D2B"/>
    <w:rsid w:val="000567C4"/>
    <w:rsid w:val="00056851"/>
    <w:rsid w:val="000575D2"/>
    <w:rsid w:val="00061489"/>
    <w:rsid w:val="000618E7"/>
    <w:rsid w:val="000622D4"/>
    <w:rsid w:val="000624F6"/>
    <w:rsid w:val="0006355E"/>
    <w:rsid w:val="000639D7"/>
    <w:rsid w:val="00066D35"/>
    <w:rsid w:val="000677E8"/>
    <w:rsid w:val="000707E2"/>
    <w:rsid w:val="0007080C"/>
    <w:rsid w:val="00071846"/>
    <w:rsid w:val="00072055"/>
    <w:rsid w:val="000750C0"/>
    <w:rsid w:val="000800ED"/>
    <w:rsid w:val="000801C3"/>
    <w:rsid w:val="00081668"/>
    <w:rsid w:val="00082DE3"/>
    <w:rsid w:val="00083422"/>
    <w:rsid w:val="000834D5"/>
    <w:rsid w:val="00091CD9"/>
    <w:rsid w:val="0009344D"/>
    <w:rsid w:val="00093A6D"/>
    <w:rsid w:val="00093D1B"/>
    <w:rsid w:val="0009421D"/>
    <w:rsid w:val="00095204"/>
    <w:rsid w:val="0009558E"/>
    <w:rsid w:val="00095B5C"/>
    <w:rsid w:val="00097171"/>
    <w:rsid w:val="00097220"/>
    <w:rsid w:val="000A0747"/>
    <w:rsid w:val="000A137D"/>
    <w:rsid w:val="000A183B"/>
    <w:rsid w:val="000A1BC0"/>
    <w:rsid w:val="000A5B5A"/>
    <w:rsid w:val="000A5DF8"/>
    <w:rsid w:val="000B10FA"/>
    <w:rsid w:val="000B30A7"/>
    <w:rsid w:val="000B3938"/>
    <w:rsid w:val="000B59C2"/>
    <w:rsid w:val="000B6CA8"/>
    <w:rsid w:val="000B7147"/>
    <w:rsid w:val="000B769D"/>
    <w:rsid w:val="000B7899"/>
    <w:rsid w:val="000C20E3"/>
    <w:rsid w:val="000C2524"/>
    <w:rsid w:val="000C29A6"/>
    <w:rsid w:val="000C3A5F"/>
    <w:rsid w:val="000C460F"/>
    <w:rsid w:val="000D0438"/>
    <w:rsid w:val="000D0625"/>
    <w:rsid w:val="000D0938"/>
    <w:rsid w:val="000D102C"/>
    <w:rsid w:val="000D1EBB"/>
    <w:rsid w:val="000D28FA"/>
    <w:rsid w:val="000D3C58"/>
    <w:rsid w:val="000D5650"/>
    <w:rsid w:val="000D697A"/>
    <w:rsid w:val="000E09A9"/>
    <w:rsid w:val="000E2A73"/>
    <w:rsid w:val="000E3A58"/>
    <w:rsid w:val="000E5499"/>
    <w:rsid w:val="000E755E"/>
    <w:rsid w:val="000F0A72"/>
    <w:rsid w:val="000F181F"/>
    <w:rsid w:val="000F3BFF"/>
    <w:rsid w:val="000F4799"/>
    <w:rsid w:val="000F4BC6"/>
    <w:rsid w:val="000F50DC"/>
    <w:rsid w:val="000F58BE"/>
    <w:rsid w:val="000F5B4D"/>
    <w:rsid w:val="001012B7"/>
    <w:rsid w:val="00101888"/>
    <w:rsid w:val="00102544"/>
    <w:rsid w:val="00103986"/>
    <w:rsid w:val="00103C80"/>
    <w:rsid w:val="00103F49"/>
    <w:rsid w:val="00107F45"/>
    <w:rsid w:val="0011153D"/>
    <w:rsid w:val="00113EDA"/>
    <w:rsid w:val="0011643D"/>
    <w:rsid w:val="00116F06"/>
    <w:rsid w:val="00117D10"/>
    <w:rsid w:val="00121D57"/>
    <w:rsid w:val="00122592"/>
    <w:rsid w:val="00122E10"/>
    <w:rsid w:val="0012545F"/>
    <w:rsid w:val="0012569E"/>
    <w:rsid w:val="00125CC4"/>
    <w:rsid w:val="0012645B"/>
    <w:rsid w:val="00127D34"/>
    <w:rsid w:val="00127F5E"/>
    <w:rsid w:val="001301DB"/>
    <w:rsid w:val="00130D23"/>
    <w:rsid w:val="001331FB"/>
    <w:rsid w:val="00133407"/>
    <w:rsid w:val="00134285"/>
    <w:rsid w:val="0013459B"/>
    <w:rsid w:val="001351AD"/>
    <w:rsid w:val="00145689"/>
    <w:rsid w:val="0014605F"/>
    <w:rsid w:val="00146503"/>
    <w:rsid w:val="00147920"/>
    <w:rsid w:val="00151638"/>
    <w:rsid w:val="001518FF"/>
    <w:rsid w:val="001532D8"/>
    <w:rsid w:val="00154DB5"/>
    <w:rsid w:val="00156815"/>
    <w:rsid w:val="001577E6"/>
    <w:rsid w:val="00161413"/>
    <w:rsid w:val="00161872"/>
    <w:rsid w:val="001623C0"/>
    <w:rsid w:val="00162D09"/>
    <w:rsid w:val="0016334D"/>
    <w:rsid w:val="00163613"/>
    <w:rsid w:val="001642D7"/>
    <w:rsid w:val="00164B06"/>
    <w:rsid w:val="0017013A"/>
    <w:rsid w:val="00171085"/>
    <w:rsid w:val="001723D3"/>
    <w:rsid w:val="001729FA"/>
    <w:rsid w:val="00173866"/>
    <w:rsid w:val="00173889"/>
    <w:rsid w:val="001740E5"/>
    <w:rsid w:val="00174C2F"/>
    <w:rsid w:val="00174F9C"/>
    <w:rsid w:val="00175853"/>
    <w:rsid w:val="00175B3F"/>
    <w:rsid w:val="00175C92"/>
    <w:rsid w:val="00177464"/>
    <w:rsid w:val="00181BFA"/>
    <w:rsid w:val="00181E19"/>
    <w:rsid w:val="0018290F"/>
    <w:rsid w:val="001839DB"/>
    <w:rsid w:val="001849EC"/>
    <w:rsid w:val="00184B61"/>
    <w:rsid w:val="00186702"/>
    <w:rsid w:val="0019087A"/>
    <w:rsid w:val="00192639"/>
    <w:rsid w:val="001948E5"/>
    <w:rsid w:val="00194AE3"/>
    <w:rsid w:val="001957DD"/>
    <w:rsid w:val="00196F05"/>
    <w:rsid w:val="001977D4"/>
    <w:rsid w:val="001A0C75"/>
    <w:rsid w:val="001A110C"/>
    <w:rsid w:val="001A1D64"/>
    <w:rsid w:val="001A27B0"/>
    <w:rsid w:val="001A3100"/>
    <w:rsid w:val="001A3D00"/>
    <w:rsid w:val="001A4153"/>
    <w:rsid w:val="001A5859"/>
    <w:rsid w:val="001A5F05"/>
    <w:rsid w:val="001A6027"/>
    <w:rsid w:val="001A6B91"/>
    <w:rsid w:val="001B02CB"/>
    <w:rsid w:val="001B1BCF"/>
    <w:rsid w:val="001B1D39"/>
    <w:rsid w:val="001B5780"/>
    <w:rsid w:val="001B7507"/>
    <w:rsid w:val="001C03EA"/>
    <w:rsid w:val="001C1D62"/>
    <w:rsid w:val="001C2618"/>
    <w:rsid w:val="001C37B6"/>
    <w:rsid w:val="001C4483"/>
    <w:rsid w:val="001C4F65"/>
    <w:rsid w:val="001C5002"/>
    <w:rsid w:val="001C5596"/>
    <w:rsid w:val="001C72FB"/>
    <w:rsid w:val="001D0E8C"/>
    <w:rsid w:val="001D4429"/>
    <w:rsid w:val="001D5EBE"/>
    <w:rsid w:val="001D619C"/>
    <w:rsid w:val="001E1FF0"/>
    <w:rsid w:val="001E25EA"/>
    <w:rsid w:val="001E2876"/>
    <w:rsid w:val="001E2F3F"/>
    <w:rsid w:val="001E4444"/>
    <w:rsid w:val="001E51DF"/>
    <w:rsid w:val="001E56A4"/>
    <w:rsid w:val="001F05DD"/>
    <w:rsid w:val="001F3957"/>
    <w:rsid w:val="001F3C74"/>
    <w:rsid w:val="001F4AC2"/>
    <w:rsid w:val="001F5A48"/>
    <w:rsid w:val="001F6511"/>
    <w:rsid w:val="00203D86"/>
    <w:rsid w:val="0020487C"/>
    <w:rsid w:val="00204999"/>
    <w:rsid w:val="00204FDC"/>
    <w:rsid w:val="0020526A"/>
    <w:rsid w:val="00205598"/>
    <w:rsid w:val="00205860"/>
    <w:rsid w:val="002063E2"/>
    <w:rsid w:val="002116C4"/>
    <w:rsid w:val="00212830"/>
    <w:rsid w:val="00214A05"/>
    <w:rsid w:val="00215A9C"/>
    <w:rsid w:val="00216CEE"/>
    <w:rsid w:val="00217395"/>
    <w:rsid w:val="00217BFB"/>
    <w:rsid w:val="00221298"/>
    <w:rsid w:val="00221410"/>
    <w:rsid w:val="00221638"/>
    <w:rsid w:val="002221BD"/>
    <w:rsid w:val="002239C9"/>
    <w:rsid w:val="00223B39"/>
    <w:rsid w:val="0022528D"/>
    <w:rsid w:val="00227283"/>
    <w:rsid w:val="00227327"/>
    <w:rsid w:val="00234060"/>
    <w:rsid w:val="0023418E"/>
    <w:rsid w:val="002343B4"/>
    <w:rsid w:val="00240A87"/>
    <w:rsid w:val="00240C28"/>
    <w:rsid w:val="00241968"/>
    <w:rsid w:val="00242EE4"/>
    <w:rsid w:val="00244EC5"/>
    <w:rsid w:val="00245C3C"/>
    <w:rsid w:val="00245DFD"/>
    <w:rsid w:val="00251B0F"/>
    <w:rsid w:val="0025304A"/>
    <w:rsid w:val="002534A8"/>
    <w:rsid w:val="00253FE4"/>
    <w:rsid w:val="00255F2C"/>
    <w:rsid w:val="00256053"/>
    <w:rsid w:val="0025770D"/>
    <w:rsid w:val="00257992"/>
    <w:rsid w:val="00261613"/>
    <w:rsid w:val="00262B0B"/>
    <w:rsid w:val="00262FFF"/>
    <w:rsid w:val="002655F6"/>
    <w:rsid w:val="00265866"/>
    <w:rsid w:val="00266D3C"/>
    <w:rsid w:val="00267BBB"/>
    <w:rsid w:val="002719B3"/>
    <w:rsid w:val="00274B03"/>
    <w:rsid w:val="00275CFE"/>
    <w:rsid w:val="00276744"/>
    <w:rsid w:val="00277F6F"/>
    <w:rsid w:val="00280DCB"/>
    <w:rsid w:val="00282689"/>
    <w:rsid w:val="002829C1"/>
    <w:rsid w:val="002849BC"/>
    <w:rsid w:val="00285958"/>
    <w:rsid w:val="00287E04"/>
    <w:rsid w:val="002903A2"/>
    <w:rsid w:val="00294543"/>
    <w:rsid w:val="00294B7B"/>
    <w:rsid w:val="00296B7B"/>
    <w:rsid w:val="00296E0D"/>
    <w:rsid w:val="002A1361"/>
    <w:rsid w:val="002A2BF4"/>
    <w:rsid w:val="002A36E7"/>
    <w:rsid w:val="002A4476"/>
    <w:rsid w:val="002A5ABD"/>
    <w:rsid w:val="002A5B93"/>
    <w:rsid w:val="002A5CD7"/>
    <w:rsid w:val="002A71A3"/>
    <w:rsid w:val="002B0BBE"/>
    <w:rsid w:val="002B0C80"/>
    <w:rsid w:val="002B0FD5"/>
    <w:rsid w:val="002B140F"/>
    <w:rsid w:val="002B2687"/>
    <w:rsid w:val="002B5446"/>
    <w:rsid w:val="002B5E2A"/>
    <w:rsid w:val="002B70E0"/>
    <w:rsid w:val="002B776E"/>
    <w:rsid w:val="002B7FEF"/>
    <w:rsid w:val="002C10D3"/>
    <w:rsid w:val="002C1FF5"/>
    <w:rsid w:val="002C33A6"/>
    <w:rsid w:val="002C5B58"/>
    <w:rsid w:val="002C62FE"/>
    <w:rsid w:val="002C6D84"/>
    <w:rsid w:val="002D01A6"/>
    <w:rsid w:val="002D13E5"/>
    <w:rsid w:val="002D280B"/>
    <w:rsid w:val="002D35C6"/>
    <w:rsid w:val="002D42EC"/>
    <w:rsid w:val="002D54E2"/>
    <w:rsid w:val="002D6B3C"/>
    <w:rsid w:val="002D6F96"/>
    <w:rsid w:val="002D7B58"/>
    <w:rsid w:val="002E424A"/>
    <w:rsid w:val="002E61EC"/>
    <w:rsid w:val="002E7610"/>
    <w:rsid w:val="002F17C8"/>
    <w:rsid w:val="002F1BC2"/>
    <w:rsid w:val="002F1BFD"/>
    <w:rsid w:val="002F538E"/>
    <w:rsid w:val="002F69B4"/>
    <w:rsid w:val="00300636"/>
    <w:rsid w:val="00300B4D"/>
    <w:rsid w:val="00302024"/>
    <w:rsid w:val="003023DF"/>
    <w:rsid w:val="003037C1"/>
    <w:rsid w:val="00303A40"/>
    <w:rsid w:val="0030597A"/>
    <w:rsid w:val="00305A9B"/>
    <w:rsid w:val="003102A0"/>
    <w:rsid w:val="00310AF8"/>
    <w:rsid w:val="00312995"/>
    <w:rsid w:val="00314AFF"/>
    <w:rsid w:val="003153B7"/>
    <w:rsid w:val="00315F5D"/>
    <w:rsid w:val="00316A4A"/>
    <w:rsid w:val="0031720F"/>
    <w:rsid w:val="00317AD6"/>
    <w:rsid w:val="003231F6"/>
    <w:rsid w:val="00324B37"/>
    <w:rsid w:val="0032606B"/>
    <w:rsid w:val="003272F0"/>
    <w:rsid w:val="003330F8"/>
    <w:rsid w:val="00334D17"/>
    <w:rsid w:val="00335372"/>
    <w:rsid w:val="0034011A"/>
    <w:rsid w:val="00342AC7"/>
    <w:rsid w:val="0034374E"/>
    <w:rsid w:val="00344774"/>
    <w:rsid w:val="0034479D"/>
    <w:rsid w:val="00344DBE"/>
    <w:rsid w:val="00345992"/>
    <w:rsid w:val="00346C45"/>
    <w:rsid w:val="00350D33"/>
    <w:rsid w:val="00352616"/>
    <w:rsid w:val="003535E9"/>
    <w:rsid w:val="00355586"/>
    <w:rsid w:val="00356ACF"/>
    <w:rsid w:val="003625F4"/>
    <w:rsid w:val="00362CC9"/>
    <w:rsid w:val="003632FE"/>
    <w:rsid w:val="00363DCE"/>
    <w:rsid w:val="00364ADA"/>
    <w:rsid w:val="003650DD"/>
    <w:rsid w:val="003651FD"/>
    <w:rsid w:val="003652B4"/>
    <w:rsid w:val="00366197"/>
    <w:rsid w:val="0036712D"/>
    <w:rsid w:val="00372219"/>
    <w:rsid w:val="0037488C"/>
    <w:rsid w:val="003765A3"/>
    <w:rsid w:val="00376EE2"/>
    <w:rsid w:val="00377048"/>
    <w:rsid w:val="00382093"/>
    <w:rsid w:val="00382128"/>
    <w:rsid w:val="0038230D"/>
    <w:rsid w:val="00382627"/>
    <w:rsid w:val="00382D36"/>
    <w:rsid w:val="00385462"/>
    <w:rsid w:val="003863C8"/>
    <w:rsid w:val="00386672"/>
    <w:rsid w:val="00392F47"/>
    <w:rsid w:val="00393E00"/>
    <w:rsid w:val="00393EB8"/>
    <w:rsid w:val="00395125"/>
    <w:rsid w:val="0039606A"/>
    <w:rsid w:val="00396080"/>
    <w:rsid w:val="003969A1"/>
    <w:rsid w:val="00396B95"/>
    <w:rsid w:val="00397595"/>
    <w:rsid w:val="00397A2C"/>
    <w:rsid w:val="003A00C1"/>
    <w:rsid w:val="003A0668"/>
    <w:rsid w:val="003A1091"/>
    <w:rsid w:val="003A1F1D"/>
    <w:rsid w:val="003A30DF"/>
    <w:rsid w:val="003A35E4"/>
    <w:rsid w:val="003A3733"/>
    <w:rsid w:val="003A4D77"/>
    <w:rsid w:val="003A7268"/>
    <w:rsid w:val="003A760D"/>
    <w:rsid w:val="003B0B6E"/>
    <w:rsid w:val="003B16A1"/>
    <w:rsid w:val="003B2674"/>
    <w:rsid w:val="003B3D53"/>
    <w:rsid w:val="003B3EBF"/>
    <w:rsid w:val="003B40AD"/>
    <w:rsid w:val="003B6EAD"/>
    <w:rsid w:val="003C05B5"/>
    <w:rsid w:val="003C06C4"/>
    <w:rsid w:val="003C0BDE"/>
    <w:rsid w:val="003C36A8"/>
    <w:rsid w:val="003C3840"/>
    <w:rsid w:val="003D11F8"/>
    <w:rsid w:val="003D32D2"/>
    <w:rsid w:val="003D35C2"/>
    <w:rsid w:val="003D6083"/>
    <w:rsid w:val="003D7FFD"/>
    <w:rsid w:val="003E0DC0"/>
    <w:rsid w:val="003E20B4"/>
    <w:rsid w:val="003E33E4"/>
    <w:rsid w:val="003E4694"/>
    <w:rsid w:val="003E4E08"/>
    <w:rsid w:val="003E6626"/>
    <w:rsid w:val="003E71AF"/>
    <w:rsid w:val="003F3AF4"/>
    <w:rsid w:val="003F5931"/>
    <w:rsid w:val="003F6F98"/>
    <w:rsid w:val="003F7E07"/>
    <w:rsid w:val="003F7F4C"/>
    <w:rsid w:val="004001F7"/>
    <w:rsid w:val="00400F9A"/>
    <w:rsid w:val="00401578"/>
    <w:rsid w:val="00403272"/>
    <w:rsid w:val="00403805"/>
    <w:rsid w:val="00403965"/>
    <w:rsid w:val="0040659A"/>
    <w:rsid w:val="004073DC"/>
    <w:rsid w:val="00411307"/>
    <w:rsid w:val="0042049F"/>
    <w:rsid w:val="00421BDF"/>
    <w:rsid w:val="0042416D"/>
    <w:rsid w:val="00424A4C"/>
    <w:rsid w:val="00426527"/>
    <w:rsid w:val="00426AD2"/>
    <w:rsid w:val="00427179"/>
    <w:rsid w:val="00427453"/>
    <w:rsid w:val="00430526"/>
    <w:rsid w:val="00431565"/>
    <w:rsid w:val="00432A0F"/>
    <w:rsid w:val="00434882"/>
    <w:rsid w:val="004373E1"/>
    <w:rsid w:val="00440DEC"/>
    <w:rsid w:val="0044103B"/>
    <w:rsid w:val="00443AE7"/>
    <w:rsid w:val="00443CFC"/>
    <w:rsid w:val="0044587F"/>
    <w:rsid w:val="0044688B"/>
    <w:rsid w:val="00446C09"/>
    <w:rsid w:val="00447E16"/>
    <w:rsid w:val="00450AEB"/>
    <w:rsid w:val="004544D8"/>
    <w:rsid w:val="00454EC3"/>
    <w:rsid w:val="0045590C"/>
    <w:rsid w:val="0046058B"/>
    <w:rsid w:val="00461521"/>
    <w:rsid w:val="004640A8"/>
    <w:rsid w:val="00467898"/>
    <w:rsid w:val="00467F6C"/>
    <w:rsid w:val="00470681"/>
    <w:rsid w:val="00471396"/>
    <w:rsid w:val="004746DC"/>
    <w:rsid w:val="00475976"/>
    <w:rsid w:val="00475B9A"/>
    <w:rsid w:val="0047742E"/>
    <w:rsid w:val="004774EC"/>
    <w:rsid w:val="004775C7"/>
    <w:rsid w:val="0048218A"/>
    <w:rsid w:val="0048241C"/>
    <w:rsid w:val="0048321D"/>
    <w:rsid w:val="00483E79"/>
    <w:rsid w:val="00485053"/>
    <w:rsid w:val="00485C3D"/>
    <w:rsid w:val="004875C7"/>
    <w:rsid w:val="0049080C"/>
    <w:rsid w:val="004912C6"/>
    <w:rsid w:val="00491655"/>
    <w:rsid w:val="0049351D"/>
    <w:rsid w:val="00494156"/>
    <w:rsid w:val="00494416"/>
    <w:rsid w:val="00497031"/>
    <w:rsid w:val="004A1BB4"/>
    <w:rsid w:val="004A1F08"/>
    <w:rsid w:val="004A232E"/>
    <w:rsid w:val="004A5C7F"/>
    <w:rsid w:val="004A6BB8"/>
    <w:rsid w:val="004A6C34"/>
    <w:rsid w:val="004B0111"/>
    <w:rsid w:val="004B0701"/>
    <w:rsid w:val="004B07D5"/>
    <w:rsid w:val="004B0CD2"/>
    <w:rsid w:val="004B0DB1"/>
    <w:rsid w:val="004B10EC"/>
    <w:rsid w:val="004B21FE"/>
    <w:rsid w:val="004B24AF"/>
    <w:rsid w:val="004B3B8F"/>
    <w:rsid w:val="004B3E11"/>
    <w:rsid w:val="004B50A3"/>
    <w:rsid w:val="004B7041"/>
    <w:rsid w:val="004C0852"/>
    <w:rsid w:val="004C0B7E"/>
    <w:rsid w:val="004C2149"/>
    <w:rsid w:val="004C23D1"/>
    <w:rsid w:val="004C2C89"/>
    <w:rsid w:val="004C3608"/>
    <w:rsid w:val="004D1870"/>
    <w:rsid w:val="004D20E1"/>
    <w:rsid w:val="004D25DD"/>
    <w:rsid w:val="004D4138"/>
    <w:rsid w:val="004D441F"/>
    <w:rsid w:val="004D6596"/>
    <w:rsid w:val="004D757E"/>
    <w:rsid w:val="004D7947"/>
    <w:rsid w:val="004D7D51"/>
    <w:rsid w:val="004E0607"/>
    <w:rsid w:val="004E076A"/>
    <w:rsid w:val="004E08AD"/>
    <w:rsid w:val="004E1279"/>
    <w:rsid w:val="004E162A"/>
    <w:rsid w:val="004E2436"/>
    <w:rsid w:val="004E3B58"/>
    <w:rsid w:val="004E4951"/>
    <w:rsid w:val="004E4EFF"/>
    <w:rsid w:val="004E5A8C"/>
    <w:rsid w:val="004F0071"/>
    <w:rsid w:val="004F1D10"/>
    <w:rsid w:val="004F2513"/>
    <w:rsid w:val="004F5858"/>
    <w:rsid w:val="004F7061"/>
    <w:rsid w:val="005032B7"/>
    <w:rsid w:val="005069E8"/>
    <w:rsid w:val="00506CC3"/>
    <w:rsid w:val="005071E2"/>
    <w:rsid w:val="005073B8"/>
    <w:rsid w:val="0051038A"/>
    <w:rsid w:val="0051122C"/>
    <w:rsid w:val="00511AF4"/>
    <w:rsid w:val="005129B0"/>
    <w:rsid w:val="00513011"/>
    <w:rsid w:val="0051438E"/>
    <w:rsid w:val="00515A06"/>
    <w:rsid w:val="00516F3C"/>
    <w:rsid w:val="00517B4A"/>
    <w:rsid w:val="00520432"/>
    <w:rsid w:val="005211AC"/>
    <w:rsid w:val="00524866"/>
    <w:rsid w:val="00524B60"/>
    <w:rsid w:val="00524BB6"/>
    <w:rsid w:val="0052552F"/>
    <w:rsid w:val="00531012"/>
    <w:rsid w:val="00532A50"/>
    <w:rsid w:val="00532E10"/>
    <w:rsid w:val="00532F3D"/>
    <w:rsid w:val="00534BD9"/>
    <w:rsid w:val="00534FE1"/>
    <w:rsid w:val="005371E7"/>
    <w:rsid w:val="00540A1C"/>
    <w:rsid w:val="00541DD9"/>
    <w:rsid w:val="00542198"/>
    <w:rsid w:val="0054235D"/>
    <w:rsid w:val="00542D28"/>
    <w:rsid w:val="00543D87"/>
    <w:rsid w:val="005441CA"/>
    <w:rsid w:val="005446F5"/>
    <w:rsid w:val="00544F13"/>
    <w:rsid w:val="005452CE"/>
    <w:rsid w:val="005459BD"/>
    <w:rsid w:val="00546E9F"/>
    <w:rsid w:val="00551CDD"/>
    <w:rsid w:val="00551D17"/>
    <w:rsid w:val="00554FD3"/>
    <w:rsid w:val="0055663F"/>
    <w:rsid w:val="005566E1"/>
    <w:rsid w:val="00557CF5"/>
    <w:rsid w:val="0056086A"/>
    <w:rsid w:val="005625F0"/>
    <w:rsid w:val="00562AEE"/>
    <w:rsid w:val="00562F8D"/>
    <w:rsid w:val="00562FEB"/>
    <w:rsid w:val="00563614"/>
    <w:rsid w:val="00565A23"/>
    <w:rsid w:val="00565EF7"/>
    <w:rsid w:val="0057567F"/>
    <w:rsid w:val="00576310"/>
    <w:rsid w:val="00576591"/>
    <w:rsid w:val="0057799E"/>
    <w:rsid w:val="005806B0"/>
    <w:rsid w:val="005812E3"/>
    <w:rsid w:val="00582427"/>
    <w:rsid w:val="005836CA"/>
    <w:rsid w:val="00583C62"/>
    <w:rsid w:val="005846C3"/>
    <w:rsid w:val="00584A0D"/>
    <w:rsid w:val="00586083"/>
    <w:rsid w:val="005862CD"/>
    <w:rsid w:val="00586343"/>
    <w:rsid w:val="00586871"/>
    <w:rsid w:val="00591E95"/>
    <w:rsid w:val="00592003"/>
    <w:rsid w:val="00593B05"/>
    <w:rsid w:val="005947C5"/>
    <w:rsid w:val="00594CCA"/>
    <w:rsid w:val="00596360"/>
    <w:rsid w:val="00596754"/>
    <w:rsid w:val="005A1AD9"/>
    <w:rsid w:val="005A58EE"/>
    <w:rsid w:val="005A7A5E"/>
    <w:rsid w:val="005B0C92"/>
    <w:rsid w:val="005B2AD3"/>
    <w:rsid w:val="005B2D01"/>
    <w:rsid w:val="005B3DA6"/>
    <w:rsid w:val="005B48AB"/>
    <w:rsid w:val="005B5D9B"/>
    <w:rsid w:val="005B5DA2"/>
    <w:rsid w:val="005C0FE9"/>
    <w:rsid w:val="005C17DC"/>
    <w:rsid w:val="005C2F0F"/>
    <w:rsid w:val="005C5C90"/>
    <w:rsid w:val="005C66D7"/>
    <w:rsid w:val="005C6CFE"/>
    <w:rsid w:val="005D0B65"/>
    <w:rsid w:val="005D2353"/>
    <w:rsid w:val="005D3C3D"/>
    <w:rsid w:val="005D472D"/>
    <w:rsid w:val="005D5B6D"/>
    <w:rsid w:val="005D7868"/>
    <w:rsid w:val="005E0AF0"/>
    <w:rsid w:val="005E13F5"/>
    <w:rsid w:val="005E41D9"/>
    <w:rsid w:val="005E5412"/>
    <w:rsid w:val="005E58B9"/>
    <w:rsid w:val="005E6264"/>
    <w:rsid w:val="005E62D0"/>
    <w:rsid w:val="005E6556"/>
    <w:rsid w:val="005E6907"/>
    <w:rsid w:val="005E6E63"/>
    <w:rsid w:val="005F1BB3"/>
    <w:rsid w:val="005F2B15"/>
    <w:rsid w:val="005F3704"/>
    <w:rsid w:val="005F3824"/>
    <w:rsid w:val="005F546E"/>
    <w:rsid w:val="005F57E8"/>
    <w:rsid w:val="005F6256"/>
    <w:rsid w:val="005F6951"/>
    <w:rsid w:val="005F6D2D"/>
    <w:rsid w:val="005F6E43"/>
    <w:rsid w:val="005F7A1B"/>
    <w:rsid w:val="00600F8D"/>
    <w:rsid w:val="006022CB"/>
    <w:rsid w:val="00602422"/>
    <w:rsid w:val="00603085"/>
    <w:rsid w:val="00603BBB"/>
    <w:rsid w:val="00603F33"/>
    <w:rsid w:val="006064E3"/>
    <w:rsid w:val="006103A0"/>
    <w:rsid w:val="0061480E"/>
    <w:rsid w:val="00614FCF"/>
    <w:rsid w:val="00615FE1"/>
    <w:rsid w:val="00616632"/>
    <w:rsid w:val="00617219"/>
    <w:rsid w:val="00617631"/>
    <w:rsid w:val="00617AD0"/>
    <w:rsid w:val="00617E4F"/>
    <w:rsid w:val="00620219"/>
    <w:rsid w:val="00621DD7"/>
    <w:rsid w:val="00623B29"/>
    <w:rsid w:val="006242C0"/>
    <w:rsid w:val="006243A1"/>
    <w:rsid w:val="00627700"/>
    <w:rsid w:val="006306A3"/>
    <w:rsid w:val="0063403C"/>
    <w:rsid w:val="0063455C"/>
    <w:rsid w:val="0063465A"/>
    <w:rsid w:val="00634712"/>
    <w:rsid w:val="006354AF"/>
    <w:rsid w:val="006367A6"/>
    <w:rsid w:val="00636F14"/>
    <w:rsid w:val="00640586"/>
    <w:rsid w:val="00640614"/>
    <w:rsid w:val="0064625C"/>
    <w:rsid w:val="00647095"/>
    <w:rsid w:val="0064710A"/>
    <w:rsid w:val="0064797A"/>
    <w:rsid w:val="00650032"/>
    <w:rsid w:val="0065005E"/>
    <w:rsid w:val="00650FC2"/>
    <w:rsid w:val="00651059"/>
    <w:rsid w:val="006526DB"/>
    <w:rsid w:val="00653154"/>
    <w:rsid w:val="006543B4"/>
    <w:rsid w:val="00655ECA"/>
    <w:rsid w:val="0065652E"/>
    <w:rsid w:val="00657072"/>
    <w:rsid w:val="00657556"/>
    <w:rsid w:val="0066373C"/>
    <w:rsid w:val="00667A86"/>
    <w:rsid w:val="006705A6"/>
    <w:rsid w:val="00670BC9"/>
    <w:rsid w:val="00671141"/>
    <w:rsid w:val="00671865"/>
    <w:rsid w:val="00671938"/>
    <w:rsid w:val="00672CEE"/>
    <w:rsid w:val="00672DB5"/>
    <w:rsid w:val="00673F0F"/>
    <w:rsid w:val="00677062"/>
    <w:rsid w:val="006775D6"/>
    <w:rsid w:val="00682ACA"/>
    <w:rsid w:val="006835C3"/>
    <w:rsid w:val="00684BC9"/>
    <w:rsid w:val="00690F8E"/>
    <w:rsid w:val="00691DFE"/>
    <w:rsid w:val="006938D4"/>
    <w:rsid w:val="006941EF"/>
    <w:rsid w:val="006959B1"/>
    <w:rsid w:val="006967F6"/>
    <w:rsid w:val="00696F15"/>
    <w:rsid w:val="00697596"/>
    <w:rsid w:val="00697D2D"/>
    <w:rsid w:val="006A1438"/>
    <w:rsid w:val="006A2BEF"/>
    <w:rsid w:val="006A47B8"/>
    <w:rsid w:val="006A52C9"/>
    <w:rsid w:val="006A665B"/>
    <w:rsid w:val="006A7D84"/>
    <w:rsid w:val="006B073C"/>
    <w:rsid w:val="006B2950"/>
    <w:rsid w:val="006B2A76"/>
    <w:rsid w:val="006B301A"/>
    <w:rsid w:val="006B454E"/>
    <w:rsid w:val="006B4898"/>
    <w:rsid w:val="006B5C2F"/>
    <w:rsid w:val="006B5E81"/>
    <w:rsid w:val="006B7184"/>
    <w:rsid w:val="006B71D0"/>
    <w:rsid w:val="006B7B13"/>
    <w:rsid w:val="006C1581"/>
    <w:rsid w:val="006C1BAF"/>
    <w:rsid w:val="006C35E2"/>
    <w:rsid w:val="006C4B5A"/>
    <w:rsid w:val="006C6820"/>
    <w:rsid w:val="006C6E85"/>
    <w:rsid w:val="006C70E8"/>
    <w:rsid w:val="006C78C7"/>
    <w:rsid w:val="006C793C"/>
    <w:rsid w:val="006C7A74"/>
    <w:rsid w:val="006D13AA"/>
    <w:rsid w:val="006D17CE"/>
    <w:rsid w:val="006D35DF"/>
    <w:rsid w:val="006D3D48"/>
    <w:rsid w:val="006D4297"/>
    <w:rsid w:val="006D4730"/>
    <w:rsid w:val="006D4AAA"/>
    <w:rsid w:val="006D4AC5"/>
    <w:rsid w:val="006D60B4"/>
    <w:rsid w:val="006E0868"/>
    <w:rsid w:val="006E1C4B"/>
    <w:rsid w:val="006E1E55"/>
    <w:rsid w:val="006E27C8"/>
    <w:rsid w:val="006E327A"/>
    <w:rsid w:val="006E4CB7"/>
    <w:rsid w:val="006E50DB"/>
    <w:rsid w:val="006E588A"/>
    <w:rsid w:val="006E6CC2"/>
    <w:rsid w:val="006E7C2C"/>
    <w:rsid w:val="006F0776"/>
    <w:rsid w:val="006F327D"/>
    <w:rsid w:val="006F3971"/>
    <w:rsid w:val="006F4EA8"/>
    <w:rsid w:val="006F6E20"/>
    <w:rsid w:val="0070084A"/>
    <w:rsid w:val="00702702"/>
    <w:rsid w:val="00702C51"/>
    <w:rsid w:val="007038D5"/>
    <w:rsid w:val="00703C20"/>
    <w:rsid w:val="00703CAD"/>
    <w:rsid w:val="00703E67"/>
    <w:rsid w:val="007064B4"/>
    <w:rsid w:val="00707686"/>
    <w:rsid w:val="00711843"/>
    <w:rsid w:val="00712326"/>
    <w:rsid w:val="00712F45"/>
    <w:rsid w:val="00714BB6"/>
    <w:rsid w:val="00715670"/>
    <w:rsid w:val="00716511"/>
    <w:rsid w:val="00717364"/>
    <w:rsid w:val="00717613"/>
    <w:rsid w:val="00722BCA"/>
    <w:rsid w:val="00722C28"/>
    <w:rsid w:val="00724679"/>
    <w:rsid w:val="00726058"/>
    <w:rsid w:val="00732422"/>
    <w:rsid w:val="007336FC"/>
    <w:rsid w:val="00734DDF"/>
    <w:rsid w:val="00740BCD"/>
    <w:rsid w:val="00743A48"/>
    <w:rsid w:val="00744AAF"/>
    <w:rsid w:val="00744CB4"/>
    <w:rsid w:val="00746295"/>
    <w:rsid w:val="0074767D"/>
    <w:rsid w:val="00747C8C"/>
    <w:rsid w:val="00747F3D"/>
    <w:rsid w:val="0075047B"/>
    <w:rsid w:val="0075260A"/>
    <w:rsid w:val="00753CEF"/>
    <w:rsid w:val="00760C64"/>
    <w:rsid w:val="00764F59"/>
    <w:rsid w:val="00766820"/>
    <w:rsid w:val="00766AEA"/>
    <w:rsid w:val="00767317"/>
    <w:rsid w:val="0077078D"/>
    <w:rsid w:val="00770B48"/>
    <w:rsid w:val="00772F59"/>
    <w:rsid w:val="00773A51"/>
    <w:rsid w:val="0077451E"/>
    <w:rsid w:val="007757FD"/>
    <w:rsid w:val="0077631A"/>
    <w:rsid w:val="00776FD7"/>
    <w:rsid w:val="00777565"/>
    <w:rsid w:val="00781BC2"/>
    <w:rsid w:val="00781CD8"/>
    <w:rsid w:val="00782719"/>
    <w:rsid w:val="00782870"/>
    <w:rsid w:val="00783626"/>
    <w:rsid w:val="00783AD0"/>
    <w:rsid w:val="00785CBB"/>
    <w:rsid w:val="00785D1C"/>
    <w:rsid w:val="00786192"/>
    <w:rsid w:val="0078683D"/>
    <w:rsid w:val="00791151"/>
    <w:rsid w:val="00791C5F"/>
    <w:rsid w:val="007931A4"/>
    <w:rsid w:val="00793297"/>
    <w:rsid w:val="00793D8C"/>
    <w:rsid w:val="00793FD7"/>
    <w:rsid w:val="007967AB"/>
    <w:rsid w:val="007A00EA"/>
    <w:rsid w:val="007A0116"/>
    <w:rsid w:val="007A48DE"/>
    <w:rsid w:val="007A4A45"/>
    <w:rsid w:val="007A590F"/>
    <w:rsid w:val="007A59E3"/>
    <w:rsid w:val="007A5B58"/>
    <w:rsid w:val="007A6701"/>
    <w:rsid w:val="007B1BBD"/>
    <w:rsid w:val="007B3214"/>
    <w:rsid w:val="007B41BA"/>
    <w:rsid w:val="007B5F19"/>
    <w:rsid w:val="007B6011"/>
    <w:rsid w:val="007B6F97"/>
    <w:rsid w:val="007C0EFE"/>
    <w:rsid w:val="007C1A83"/>
    <w:rsid w:val="007C1EDB"/>
    <w:rsid w:val="007C3735"/>
    <w:rsid w:val="007C3934"/>
    <w:rsid w:val="007C7828"/>
    <w:rsid w:val="007C7991"/>
    <w:rsid w:val="007D0DFE"/>
    <w:rsid w:val="007D28FC"/>
    <w:rsid w:val="007D4AB5"/>
    <w:rsid w:val="007D4C33"/>
    <w:rsid w:val="007D4EEE"/>
    <w:rsid w:val="007D5262"/>
    <w:rsid w:val="007D5423"/>
    <w:rsid w:val="007E24CD"/>
    <w:rsid w:val="007E52E0"/>
    <w:rsid w:val="007E5B07"/>
    <w:rsid w:val="007E665A"/>
    <w:rsid w:val="007E7E40"/>
    <w:rsid w:val="007F15D3"/>
    <w:rsid w:val="007F35B9"/>
    <w:rsid w:val="007F3E6D"/>
    <w:rsid w:val="007F6ACD"/>
    <w:rsid w:val="007F70F1"/>
    <w:rsid w:val="00801D1B"/>
    <w:rsid w:val="00801FAD"/>
    <w:rsid w:val="008046C6"/>
    <w:rsid w:val="00804AD0"/>
    <w:rsid w:val="00806E4D"/>
    <w:rsid w:val="00806F8D"/>
    <w:rsid w:val="008078CB"/>
    <w:rsid w:val="00810711"/>
    <w:rsid w:val="00811099"/>
    <w:rsid w:val="00811A24"/>
    <w:rsid w:val="00812328"/>
    <w:rsid w:val="00813F44"/>
    <w:rsid w:val="00817250"/>
    <w:rsid w:val="0081730C"/>
    <w:rsid w:val="008177A0"/>
    <w:rsid w:val="008224B6"/>
    <w:rsid w:val="00822858"/>
    <w:rsid w:val="008232DE"/>
    <w:rsid w:val="00830FBC"/>
    <w:rsid w:val="00831D65"/>
    <w:rsid w:val="0083437F"/>
    <w:rsid w:val="00834753"/>
    <w:rsid w:val="00834A42"/>
    <w:rsid w:val="00835B94"/>
    <w:rsid w:val="00836498"/>
    <w:rsid w:val="00843EEB"/>
    <w:rsid w:val="00845490"/>
    <w:rsid w:val="00847C3A"/>
    <w:rsid w:val="00851945"/>
    <w:rsid w:val="008520F4"/>
    <w:rsid w:val="00853AFE"/>
    <w:rsid w:val="00854657"/>
    <w:rsid w:val="0085591B"/>
    <w:rsid w:val="00855A81"/>
    <w:rsid w:val="00855AA4"/>
    <w:rsid w:val="00856889"/>
    <w:rsid w:val="00856CB9"/>
    <w:rsid w:val="00857E22"/>
    <w:rsid w:val="00860166"/>
    <w:rsid w:val="00861940"/>
    <w:rsid w:val="00861F06"/>
    <w:rsid w:val="00867996"/>
    <w:rsid w:val="00870E10"/>
    <w:rsid w:val="008711D1"/>
    <w:rsid w:val="0087223D"/>
    <w:rsid w:val="00872B42"/>
    <w:rsid w:val="008733C8"/>
    <w:rsid w:val="00873E86"/>
    <w:rsid w:val="008748A0"/>
    <w:rsid w:val="008758C7"/>
    <w:rsid w:val="0087627E"/>
    <w:rsid w:val="00877311"/>
    <w:rsid w:val="00877581"/>
    <w:rsid w:val="00880139"/>
    <w:rsid w:val="00883F04"/>
    <w:rsid w:val="008846A0"/>
    <w:rsid w:val="00884EE6"/>
    <w:rsid w:val="0088638D"/>
    <w:rsid w:val="00890502"/>
    <w:rsid w:val="0089398E"/>
    <w:rsid w:val="00894A43"/>
    <w:rsid w:val="0089504C"/>
    <w:rsid w:val="0089557B"/>
    <w:rsid w:val="0089627F"/>
    <w:rsid w:val="00896670"/>
    <w:rsid w:val="008A0721"/>
    <w:rsid w:val="008A07BE"/>
    <w:rsid w:val="008A0F35"/>
    <w:rsid w:val="008A5E98"/>
    <w:rsid w:val="008A5EB0"/>
    <w:rsid w:val="008A5EF3"/>
    <w:rsid w:val="008B0188"/>
    <w:rsid w:val="008B2592"/>
    <w:rsid w:val="008B2BF9"/>
    <w:rsid w:val="008B2D34"/>
    <w:rsid w:val="008B414D"/>
    <w:rsid w:val="008B4619"/>
    <w:rsid w:val="008B5870"/>
    <w:rsid w:val="008B5B1D"/>
    <w:rsid w:val="008B7616"/>
    <w:rsid w:val="008C2DEF"/>
    <w:rsid w:val="008C3D9E"/>
    <w:rsid w:val="008C3E12"/>
    <w:rsid w:val="008C54FA"/>
    <w:rsid w:val="008D0FB9"/>
    <w:rsid w:val="008D1266"/>
    <w:rsid w:val="008D268D"/>
    <w:rsid w:val="008D3691"/>
    <w:rsid w:val="008D4C03"/>
    <w:rsid w:val="008D64CE"/>
    <w:rsid w:val="008D6899"/>
    <w:rsid w:val="008D768F"/>
    <w:rsid w:val="008E09FF"/>
    <w:rsid w:val="008E205A"/>
    <w:rsid w:val="008E4569"/>
    <w:rsid w:val="008E682D"/>
    <w:rsid w:val="008E6CDD"/>
    <w:rsid w:val="008E72EF"/>
    <w:rsid w:val="008F072C"/>
    <w:rsid w:val="008F11EB"/>
    <w:rsid w:val="008F3310"/>
    <w:rsid w:val="008F3428"/>
    <w:rsid w:val="008F379C"/>
    <w:rsid w:val="008F3A5E"/>
    <w:rsid w:val="008F7130"/>
    <w:rsid w:val="008F732A"/>
    <w:rsid w:val="008F75D1"/>
    <w:rsid w:val="009004DB"/>
    <w:rsid w:val="00901647"/>
    <w:rsid w:val="00901CA4"/>
    <w:rsid w:val="00901CF4"/>
    <w:rsid w:val="00902297"/>
    <w:rsid w:val="00902611"/>
    <w:rsid w:val="0090338E"/>
    <w:rsid w:val="00903702"/>
    <w:rsid w:val="0090380D"/>
    <w:rsid w:val="009038A9"/>
    <w:rsid w:val="00904C0F"/>
    <w:rsid w:val="009050B6"/>
    <w:rsid w:val="00905ED8"/>
    <w:rsid w:val="009070EC"/>
    <w:rsid w:val="009075ED"/>
    <w:rsid w:val="0090778A"/>
    <w:rsid w:val="00907B97"/>
    <w:rsid w:val="00910096"/>
    <w:rsid w:val="00910688"/>
    <w:rsid w:val="00912E41"/>
    <w:rsid w:val="009134A7"/>
    <w:rsid w:val="00914A98"/>
    <w:rsid w:val="009158B2"/>
    <w:rsid w:val="00915FDC"/>
    <w:rsid w:val="009164C6"/>
    <w:rsid w:val="00916DC6"/>
    <w:rsid w:val="009177CD"/>
    <w:rsid w:val="009208C3"/>
    <w:rsid w:val="0092112B"/>
    <w:rsid w:val="0092187B"/>
    <w:rsid w:val="00921F34"/>
    <w:rsid w:val="009233F3"/>
    <w:rsid w:val="00923499"/>
    <w:rsid w:val="009252BD"/>
    <w:rsid w:val="009278D7"/>
    <w:rsid w:val="009329A8"/>
    <w:rsid w:val="00932C16"/>
    <w:rsid w:val="009339CD"/>
    <w:rsid w:val="00935CDD"/>
    <w:rsid w:val="00936A7E"/>
    <w:rsid w:val="009373B4"/>
    <w:rsid w:val="00941418"/>
    <w:rsid w:val="00941635"/>
    <w:rsid w:val="009433D3"/>
    <w:rsid w:val="00943F19"/>
    <w:rsid w:val="00943F9D"/>
    <w:rsid w:val="009444E9"/>
    <w:rsid w:val="009456EA"/>
    <w:rsid w:val="00946679"/>
    <w:rsid w:val="00946690"/>
    <w:rsid w:val="00946ECF"/>
    <w:rsid w:val="009471E3"/>
    <w:rsid w:val="009518C4"/>
    <w:rsid w:val="009526BC"/>
    <w:rsid w:val="00952FF4"/>
    <w:rsid w:val="009545FF"/>
    <w:rsid w:val="009567F0"/>
    <w:rsid w:val="00962B8D"/>
    <w:rsid w:val="00963123"/>
    <w:rsid w:val="00964301"/>
    <w:rsid w:val="00965A1D"/>
    <w:rsid w:val="00970226"/>
    <w:rsid w:val="0097133E"/>
    <w:rsid w:val="00971935"/>
    <w:rsid w:val="009721D8"/>
    <w:rsid w:val="00972647"/>
    <w:rsid w:val="009730EA"/>
    <w:rsid w:val="00973221"/>
    <w:rsid w:val="0097362C"/>
    <w:rsid w:val="00974A1E"/>
    <w:rsid w:val="00977562"/>
    <w:rsid w:val="00980D87"/>
    <w:rsid w:val="00981D6E"/>
    <w:rsid w:val="009825BD"/>
    <w:rsid w:val="0098450B"/>
    <w:rsid w:val="00985097"/>
    <w:rsid w:val="009871D2"/>
    <w:rsid w:val="00990571"/>
    <w:rsid w:val="009920FC"/>
    <w:rsid w:val="0099276C"/>
    <w:rsid w:val="00994E00"/>
    <w:rsid w:val="00997488"/>
    <w:rsid w:val="00997F9E"/>
    <w:rsid w:val="009A00E9"/>
    <w:rsid w:val="009A04BE"/>
    <w:rsid w:val="009A0E79"/>
    <w:rsid w:val="009A206C"/>
    <w:rsid w:val="009A2FD8"/>
    <w:rsid w:val="009A34CB"/>
    <w:rsid w:val="009A4B7F"/>
    <w:rsid w:val="009A662E"/>
    <w:rsid w:val="009A6ED9"/>
    <w:rsid w:val="009B0B92"/>
    <w:rsid w:val="009B3C35"/>
    <w:rsid w:val="009B506E"/>
    <w:rsid w:val="009B6CFA"/>
    <w:rsid w:val="009B7272"/>
    <w:rsid w:val="009B7C60"/>
    <w:rsid w:val="009C038D"/>
    <w:rsid w:val="009C0A60"/>
    <w:rsid w:val="009C243A"/>
    <w:rsid w:val="009C2C87"/>
    <w:rsid w:val="009C3012"/>
    <w:rsid w:val="009C3634"/>
    <w:rsid w:val="009C57E4"/>
    <w:rsid w:val="009D1C76"/>
    <w:rsid w:val="009D3ADC"/>
    <w:rsid w:val="009D4A0D"/>
    <w:rsid w:val="009D5921"/>
    <w:rsid w:val="009D5E3F"/>
    <w:rsid w:val="009D60AC"/>
    <w:rsid w:val="009D7FFE"/>
    <w:rsid w:val="009E3E10"/>
    <w:rsid w:val="009E3FD1"/>
    <w:rsid w:val="009E5D1D"/>
    <w:rsid w:val="009E6666"/>
    <w:rsid w:val="009F4301"/>
    <w:rsid w:val="009F5B35"/>
    <w:rsid w:val="00A02389"/>
    <w:rsid w:val="00A04DE0"/>
    <w:rsid w:val="00A12083"/>
    <w:rsid w:val="00A13CE3"/>
    <w:rsid w:val="00A1417B"/>
    <w:rsid w:val="00A149F6"/>
    <w:rsid w:val="00A15F1E"/>
    <w:rsid w:val="00A170E6"/>
    <w:rsid w:val="00A21692"/>
    <w:rsid w:val="00A222A1"/>
    <w:rsid w:val="00A22930"/>
    <w:rsid w:val="00A2489A"/>
    <w:rsid w:val="00A24A7E"/>
    <w:rsid w:val="00A25927"/>
    <w:rsid w:val="00A25F62"/>
    <w:rsid w:val="00A2700F"/>
    <w:rsid w:val="00A27587"/>
    <w:rsid w:val="00A30586"/>
    <w:rsid w:val="00A31235"/>
    <w:rsid w:val="00A314A5"/>
    <w:rsid w:val="00A31D20"/>
    <w:rsid w:val="00A32656"/>
    <w:rsid w:val="00A32781"/>
    <w:rsid w:val="00A33B51"/>
    <w:rsid w:val="00A36B34"/>
    <w:rsid w:val="00A37CDB"/>
    <w:rsid w:val="00A40820"/>
    <w:rsid w:val="00A41B2B"/>
    <w:rsid w:val="00A41E0C"/>
    <w:rsid w:val="00A43F38"/>
    <w:rsid w:val="00A44751"/>
    <w:rsid w:val="00A45087"/>
    <w:rsid w:val="00A45AA7"/>
    <w:rsid w:val="00A45ECE"/>
    <w:rsid w:val="00A47EF3"/>
    <w:rsid w:val="00A50854"/>
    <w:rsid w:val="00A51B9D"/>
    <w:rsid w:val="00A51EB9"/>
    <w:rsid w:val="00A5373F"/>
    <w:rsid w:val="00A54625"/>
    <w:rsid w:val="00A550DF"/>
    <w:rsid w:val="00A55F22"/>
    <w:rsid w:val="00A56024"/>
    <w:rsid w:val="00A56A26"/>
    <w:rsid w:val="00A56E73"/>
    <w:rsid w:val="00A57409"/>
    <w:rsid w:val="00A57BE4"/>
    <w:rsid w:val="00A57E62"/>
    <w:rsid w:val="00A60015"/>
    <w:rsid w:val="00A60920"/>
    <w:rsid w:val="00A61325"/>
    <w:rsid w:val="00A62966"/>
    <w:rsid w:val="00A67CED"/>
    <w:rsid w:val="00A72124"/>
    <w:rsid w:val="00A7239E"/>
    <w:rsid w:val="00A73BD4"/>
    <w:rsid w:val="00A74F37"/>
    <w:rsid w:val="00A75072"/>
    <w:rsid w:val="00A77EF0"/>
    <w:rsid w:val="00A80C6A"/>
    <w:rsid w:val="00A80E25"/>
    <w:rsid w:val="00A81740"/>
    <w:rsid w:val="00A8593D"/>
    <w:rsid w:val="00A91172"/>
    <w:rsid w:val="00A93E5C"/>
    <w:rsid w:val="00A95BB6"/>
    <w:rsid w:val="00A96763"/>
    <w:rsid w:val="00A96E97"/>
    <w:rsid w:val="00A971DA"/>
    <w:rsid w:val="00A972C4"/>
    <w:rsid w:val="00AA0051"/>
    <w:rsid w:val="00AA0CFD"/>
    <w:rsid w:val="00AA11B6"/>
    <w:rsid w:val="00AA1D86"/>
    <w:rsid w:val="00AA440C"/>
    <w:rsid w:val="00AA6A6A"/>
    <w:rsid w:val="00AA6B18"/>
    <w:rsid w:val="00AB1713"/>
    <w:rsid w:val="00AB39BC"/>
    <w:rsid w:val="00AB6AFD"/>
    <w:rsid w:val="00AB70C6"/>
    <w:rsid w:val="00AB7E9E"/>
    <w:rsid w:val="00AC18BD"/>
    <w:rsid w:val="00AC4741"/>
    <w:rsid w:val="00AC5020"/>
    <w:rsid w:val="00AC61F5"/>
    <w:rsid w:val="00AC62C3"/>
    <w:rsid w:val="00AC667A"/>
    <w:rsid w:val="00AC6A31"/>
    <w:rsid w:val="00AC704C"/>
    <w:rsid w:val="00AC7343"/>
    <w:rsid w:val="00AD0258"/>
    <w:rsid w:val="00AD0F64"/>
    <w:rsid w:val="00AD23A5"/>
    <w:rsid w:val="00AD26AE"/>
    <w:rsid w:val="00AD4B6F"/>
    <w:rsid w:val="00AD4F41"/>
    <w:rsid w:val="00AD54A8"/>
    <w:rsid w:val="00AE019B"/>
    <w:rsid w:val="00AE0DC9"/>
    <w:rsid w:val="00AE0EC9"/>
    <w:rsid w:val="00AE1440"/>
    <w:rsid w:val="00AE333D"/>
    <w:rsid w:val="00AE42F7"/>
    <w:rsid w:val="00AE49A5"/>
    <w:rsid w:val="00AE58FC"/>
    <w:rsid w:val="00AE5F2A"/>
    <w:rsid w:val="00AE6110"/>
    <w:rsid w:val="00AE74D5"/>
    <w:rsid w:val="00AF2F3A"/>
    <w:rsid w:val="00AF343C"/>
    <w:rsid w:val="00AF3979"/>
    <w:rsid w:val="00AF3EC5"/>
    <w:rsid w:val="00AF4B3E"/>
    <w:rsid w:val="00AF6F55"/>
    <w:rsid w:val="00B00F99"/>
    <w:rsid w:val="00B01214"/>
    <w:rsid w:val="00B018D2"/>
    <w:rsid w:val="00B01BCE"/>
    <w:rsid w:val="00B02599"/>
    <w:rsid w:val="00B03696"/>
    <w:rsid w:val="00B05203"/>
    <w:rsid w:val="00B05A90"/>
    <w:rsid w:val="00B06B01"/>
    <w:rsid w:val="00B0715E"/>
    <w:rsid w:val="00B0745E"/>
    <w:rsid w:val="00B10A80"/>
    <w:rsid w:val="00B11F44"/>
    <w:rsid w:val="00B12B69"/>
    <w:rsid w:val="00B1383E"/>
    <w:rsid w:val="00B15864"/>
    <w:rsid w:val="00B1625C"/>
    <w:rsid w:val="00B16EDD"/>
    <w:rsid w:val="00B1743E"/>
    <w:rsid w:val="00B174E4"/>
    <w:rsid w:val="00B20026"/>
    <w:rsid w:val="00B20388"/>
    <w:rsid w:val="00B224B7"/>
    <w:rsid w:val="00B23A9D"/>
    <w:rsid w:val="00B24CCB"/>
    <w:rsid w:val="00B26493"/>
    <w:rsid w:val="00B2649A"/>
    <w:rsid w:val="00B26EC1"/>
    <w:rsid w:val="00B30596"/>
    <w:rsid w:val="00B32471"/>
    <w:rsid w:val="00B34957"/>
    <w:rsid w:val="00B371D3"/>
    <w:rsid w:val="00B40E3C"/>
    <w:rsid w:val="00B41076"/>
    <w:rsid w:val="00B41152"/>
    <w:rsid w:val="00B41282"/>
    <w:rsid w:val="00B425D8"/>
    <w:rsid w:val="00B42673"/>
    <w:rsid w:val="00B4400B"/>
    <w:rsid w:val="00B44E5E"/>
    <w:rsid w:val="00B45E01"/>
    <w:rsid w:val="00B46570"/>
    <w:rsid w:val="00B4701D"/>
    <w:rsid w:val="00B47C74"/>
    <w:rsid w:val="00B5046C"/>
    <w:rsid w:val="00B545A3"/>
    <w:rsid w:val="00B55D6B"/>
    <w:rsid w:val="00B56BA0"/>
    <w:rsid w:val="00B573F9"/>
    <w:rsid w:val="00B63CAB"/>
    <w:rsid w:val="00B641B8"/>
    <w:rsid w:val="00B66C9B"/>
    <w:rsid w:val="00B66E2E"/>
    <w:rsid w:val="00B706E3"/>
    <w:rsid w:val="00B706F4"/>
    <w:rsid w:val="00B7073B"/>
    <w:rsid w:val="00B73125"/>
    <w:rsid w:val="00B73CD1"/>
    <w:rsid w:val="00B759A3"/>
    <w:rsid w:val="00B763B9"/>
    <w:rsid w:val="00B76DA6"/>
    <w:rsid w:val="00B770E0"/>
    <w:rsid w:val="00B82CCC"/>
    <w:rsid w:val="00B86B7A"/>
    <w:rsid w:val="00B91435"/>
    <w:rsid w:val="00B93499"/>
    <w:rsid w:val="00B9360E"/>
    <w:rsid w:val="00B93F92"/>
    <w:rsid w:val="00B97908"/>
    <w:rsid w:val="00BA077C"/>
    <w:rsid w:val="00BA0DB6"/>
    <w:rsid w:val="00BA1372"/>
    <w:rsid w:val="00BA3037"/>
    <w:rsid w:val="00BA5FF9"/>
    <w:rsid w:val="00BA65FA"/>
    <w:rsid w:val="00BB1A16"/>
    <w:rsid w:val="00BB2FB2"/>
    <w:rsid w:val="00BB355C"/>
    <w:rsid w:val="00BB3761"/>
    <w:rsid w:val="00BB4FDC"/>
    <w:rsid w:val="00BB5662"/>
    <w:rsid w:val="00BB6246"/>
    <w:rsid w:val="00BB66C5"/>
    <w:rsid w:val="00BB6C1E"/>
    <w:rsid w:val="00BC0DD6"/>
    <w:rsid w:val="00BC1E17"/>
    <w:rsid w:val="00BC1F16"/>
    <w:rsid w:val="00BC220B"/>
    <w:rsid w:val="00BC50C2"/>
    <w:rsid w:val="00BC5D9B"/>
    <w:rsid w:val="00BC7D46"/>
    <w:rsid w:val="00BD045B"/>
    <w:rsid w:val="00BD0814"/>
    <w:rsid w:val="00BD0C6F"/>
    <w:rsid w:val="00BD3697"/>
    <w:rsid w:val="00BD37D0"/>
    <w:rsid w:val="00BD490B"/>
    <w:rsid w:val="00BD594A"/>
    <w:rsid w:val="00BD6912"/>
    <w:rsid w:val="00BE0052"/>
    <w:rsid w:val="00BE30AA"/>
    <w:rsid w:val="00BE4801"/>
    <w:rsid w:val="00BE4C92"/>
    <w:rsid w:val="00BE5852"/>
    <w:rsid w:val="00BE5873"/>
    <w:rsid w:val="00BE646C"/>
    <w:rsid w:val="00BE7B36"/>
    <w:rsid w:val="00BF1287"/>
    <w:rsid w:val="00BF3635"/>
    <w:rsid w:val="00BF65F2"/>
    <w:rsid w:val="00C043B4"/>
    <w:rsid w:val="00C05D43"/>
    <w:rsid w:val="00C06C85"/>
    <w:rsid w:val="00C07D9F"/>
    <w:rsid w:val="00C10F96"/>
    <w:rsid w:val="00C11BDF"/>
    <w:rsid w:val="00C134C1"/>
    <w:rsid w:val="00C159E6"/>
    <w:rsid w:val="00C16B98"/>
    <w:rsid w:val="00C170F3"/>
    <w:rsid w:val="00C20DC6"/>
    <w:rsid w:val="00C211C2"/>
    <w:rsid w:val="00C2125B"/>
    <w:rsid w:val="00C21A12"/>
    <w:rsid w:val="00C21ECD"/>
    <w:rsid w:val="00C23045"/>
    <w:rsid w:val="00C23391"/>
    <w:rsid w:val="00C24CE4"/>
    <w:rsid w:val="00C2653F"/>
    <w:rsid w:val="00C300B5"/>
    <w:rsid w:val="00C32755"/>
    <w:rsid w:val="00C35950"/>
    <w:rsid w:val="00C37674"/>
    <w:rsid w:val="00C403E9"/>
    <w:rsid w:val="00C41F05"/>
    <w:rsid w:val="00C42065"/>
    <w:rsid w:val="00C42164"/>
    <w:rsid w:val="00C42C44"/>
    <w:rsid w:val="00C433E5"/>
    <w:rsid w:val="00C46A41"/>
    <w:rsid w:val="00C478D2"/>
    <w:rsid w:val="00C50BA3"/>
    <w:rsid w:val="00C50D3D"/>
    <w:rsid w:val="00C51F61"/>
    <w:rsid w:val="00C52904"/>
    <w:rsid w:val="00C53CFD"/>
    <w:rsid w:val="00C55084"/>
    <w:rsid w:val="00C57EEA"/>
    <w:rsid w:val="00C6215D"/>
    <w:rsid w:val="00C62E4E"/>
    <w:rsid w:val="00C630F0"/>
    <w:rsid w:val="00C64227"/>
    <w:rsid w:val="00C64E04"/>
    <w:rsid w:val="00C6601E"/>
    <w:rsid w:val="00C70567"/>
    <w:rsid w:val="00C7087C"/>
    <w:rsid w:val="00C719DB"/>
    <w:rsid w:val="00C7201C"/>
    <w:rsid w:val="00C72BAD"/>
    <w:rsid w:val="00C73478"/>
    <w:rsid w:val="00C75202"/>
    <w:rsid w:val="00C76262"/>
    <w:rsid w:val="00C801E4"/>
    <w:rsid w:val="00C8040A"/>
    <w:rsid w:val="00C80949"/>
    <w:rsid w:val="00C80C69"/>
    <w:rsid w:val="00C812DB"/>
    <w:rsid w:val="00C81957"/>
    <w:rsid w:val="00C82FB2"/>
    <w:rsid w:val="00C84B2E"/>
    <w:rsid w:val="00C85379"/>
    <w:rsid w:val="00C87D1C"/>
    <w:rsid w:val="00C92F61"/>
    <w:rsid w:val="00C939D3"/>
    <w:rsid w:val="00C93A2F"/>
    <w:rsid w:val="00C94042"/>
    <w:rsid w:val="00C945C7"/>
    <w:rsid w:val="00C949FE"/>
    <w:rsid w:val="00C94C03"/>
    <w:rsid w:val="00C9585A"/>
    <w:rsid w:val="00C96B47"/>
    <w:rsid w:val="00C97FEC"/>
    <w:rsid w:val="00CA049E"/>
    <w:rsid w:val="00CA06BF"/>
    <w:rsid w:val="00CA08C6"/>
    <w:rsid w:val="00CA21FE"/>
    <w:rsid w:val="00CA27C2"/>
    <w:rsid w:val="00CA4849"/>
    <w:rsid w:val="00CA7358"/>
    <w:rsid w:val="00CA7AC0"/>
    <w:rsid w:val="00CB0E4F"/>
    <w:rsid w:val="00CB480D"/>
    <w:rsid w:val="00CB4850"/>
    <w:rsid w:val="00CB579A"/>
    <w:rsid w:val="00CB7458"/>
    <w:rsid w:val="00CB7A75"/>
    <w:rsid w:val="00CC219F"/>
    <w:rsid w:val="00CC5BE1"/>
    <w:rsid w:val="00CC6614"/>
    <w:rsid w:val="00CC6ECB"/>
    <w:rsid w:val="00CC761E"/>
    <w:rsid w:val="00CD2EC2"/>
    <w:rsid w:val="00CD46F8"/>
    <w:rsid w:val="00CD52E7"/>
    <w:rsid w:val="00CE1694"/>
    <w:rsid w:val="00CE1937"/>
    <w:rsid w:val="00CE1EA3"/>
    <w:rsid w:val="00CE390E"/>
    <w:rsid w:val="00CE3BAD"/>
    <w:rsid w:val="00CF1DC9"/>
    <w:rsid w:val="00CF2551"/>
    <w:rsid w:val="00CF3290"/>
    <w:rsid w:val="00CF34E7"/>
    <w:rsid w:val="00CF42EE"/>
    <w:rsid w:val="00CF47E8"/>
    <w:rsid w:val="00CF61EF"/>
    <w:rsid w:val="00CF7121"/>
    <w:rsid w:val="00D034C4"/>
    <w:rsid w:val="00D04105"/>
    <w:rsid w:val="00D0535B"/>
    <w:rsid w:val="00D05758"/>
    <w:rsid w:val="00D073CE"/>
    <w:rsid w:val="00D110E2"/>
    <w:rsid w:val="00D119DA"/>
    <w:rsid w:val="00D12423"/>
    <w:rsid w:val="00D12E6D"/>
    <w:rsid w:val="00D12F1D"/>
    <w:rsid w:val="00D15963"/>
    <w:rsid w:val="00D15C28"/>
    <w:rsid w:val="00D17C31"/>
    <w:rsid w:val="00D200DC"/>
    <w:rsid w:val="00D201B1"/>
    <w:rsid w:val="00D210AB"/>
    <w:rsid w:val="00D2661C"/>
    <w:rsid w:val="00D266FA"/>
    <w:rsid w:val="00D26FEF"/>
    <w:rsid w:val="00D27D59"/>
    <w:rsid w:val="00D313BB"/>
    <w:rsid w:val="00D4095C"/>
    <w:rsid w:val="00D40B12"/>
    <w:rsid w:val="00D41B88"/>
    <w:rsid w:val="00D41F3D"/>
    <w:rsid w:val="00D42593"/>
    <w:rsid w:val="00D430C8"/>
    <w:rsid w:val="00D463F0"/>
    <w:rsid w:val="00D4731D"/>
    <w:rsid w:val="00D5035B"/>
    <w:rsid w:val="00D5533D"/>
    <w:rsid w:val="00D5594A"/>
    <w:rsid w:val="00D55AD5"/>
    <w:rsid w:val="00D56A42"/>
    <w:rsid w:val="00D611DA"/>
    <w:rsid w:val="00D614B4"/>
    <w:rsid w:val="00D61511"/>
    <w:rsid w:val="00D616E3"/>
    <w:rsid w:val="00D61FF8"/>
    <w:rsid w:val="00D6254A"/>
    <w:rsid w:val="00D6399A"/>
    <w:rsid w:val="00D63C84"/>
    <w:rsid w:val="00D640B6"/>
    <w:rsid w:val="00D64A80"/>
    <w:rsid w:val="00D65329"/>
    <w:rsid w:val="00D67C7D"/>
    <w:rsid w:val="00D70C6C"/>
    <w:rsid w:val="00D72C20"/>
    <w:rsid w:val="00D72EDD"/>
    <w:rsid w:val="00D7359E"/>
    <w:rsid w:val="00D7440C"/>
    <w:rsid w:val="00D77D44"/>
    <w:rsid w:val="00D82EAC"/>
    <w:rsid w:val="00D837D1"/>
    <w:rsid w:val="00D846B3"/>
    <w:rsid w:val="00D84AEA"/>
    <w:rsid w:val="00D87E2B"/>
    <w:rsid w:val="00D92DBF"/>
    <w:rsid w:val="00D93796"/>
    <w:rsid w:val="00D952B6"/>
    <w:rsid w:val="00D95A65"/>
    <w:rsid w:val="00D95C59"/>
    <w:rsid w:val="00D96208"/>
    <w:rsid w:val="00D9668B"/>
    <w:rsid w:val="00D97661"/>
    <w:rsid w:val="00DA32A5"/>
    <w:rsid w:val="00DA45BF"/>
    <w:rsid w:val="00DA5234"/>
    <w:rsid w:val="00DA56D2"/>
    <w:rsid w:val="00DA626D"/>
    <w:rsid w:val="00DA6C81"/>
    <w:rsid w:val="00DA7F27"/>
    <w:rsid w:val="00DB0F55"/>
    <w:rsid w:val="00DB15F9"/>
    <w:rsid w:val="00DB253F"/>
    <w:rsid w:val="00DB30F1"/>
    <w:rsid w:val="00DB5EF7"/>
    <w:rsid w:val="00DB6354"/>
    <w:rsid w:val="00DB63FF"/>
    <w:rsid w:val="00DB6F21"/>
    <w:rsid w:val="00DC1DE0"/>
    <w:rsid w:val="00DC2BE3"/>
    <w:rsid w:val="00DC3E9F"/>
    <w:rsid w:val="00DC416F"/>
    <w:rsid w:val="00DC45FF"/>
    <w:rsid w:val="00DC4839"/>
    <w:rsid w:val="00DC4852"/>
    <w:rsid w:val="00DC5682"/>
    <w:rsid w:val="00DC5915"/>
    <w:rsid w:val="00DC626C"/>
    <w:rsid w:val="00DD2A76"/>
    <w:rsid w:val="00DD302A"/>
    <w:rsid w:val="00DD566A"/>
    <w:rsid w:val="00DD7B83"/>
    <w:rsid w:val="00DE0AFF"/>
    <w:rsid w:val="00DE116F"/>
    <w:rsid w:val="00DE2DF5"/>
    <w:rsid w:val="00DE2F55"/>
    <w:rsid w:val="00DE3BCC"/>
    <w:rsid w:val="00DE4CDF"/>
    <w:rsid w:val="00DE53A6"/>
    <w:rsid w:val="00DE691E"/>
    <w:rsid w:val="00DE765E"/>
    <w:rsid w:val="00DE78E9"/>
    <w:rsid w:val="00DF0117"/>
    <w:rsid w:val="00DF342E"/>
    <w:rsid w:val="00DF34ED"/>
    <w:rsid w:val="00DF3E8E"/>
    <w:rsid w:val="00DF45EF"/>
    <w:rsid w:val="00DF6DC0"/>
    <w:rsid w:val="00DF70A4"/>
    <w:rsid w:val="00E0006E"/>
    <w:rsid w:val="00E00134"/>
    <w:rsid w:val="00E001CD"/>
    <w:rsid w:val="00E009D0"/>
    <w:rsid w:val="00E00B99"/>
    <w:rsid w:val="00E012A7"/>
    <w:rsid w:val="00E02117"/>
    <w:rsid w:val="00E0470B"/>
    <w:rsid w:val="00E04E27"/>
    <w:rsid w:val="00E06094"/>
    <w:rsid w:val="00E068B8"/>
    <w:rsid w:val="00E11189"/>
    <w:rsid w:val="00E11683"/>
    <w:rsid w:val="00E13459"/>
    <w:rsid w:val="00E13753"/>
    <w:rsid w:val="00E139CC"/>
    <w:rsid w:val="00E13BB2"/>
    <w:rsid w:val="00E14417"/>
    <w:rsid w:val="00E15100"/>
    <w:rsid w:val="00E16882"/>
    <w:rsid w:val="00E170B4"/>
    <w:rsid w:val="00E17214"/>
    <w:rsid w:val="00E20DB8"/>
    <w:rsid w:val="00E211C4"/>
    <w:rsid w:val="00E220CE"/>
    <w:rsid w:val="00E22C17"/>
    <w:rsid w:val="00E2409C"/>
    <w:rsid w:val="00E246AA"/>
    <w:rsid w:val="00E26043"/>
    <w:rsid w:val="00E268E4"/>
    <w:rsid w:val="00E2693F"/>
    <w:rsid w:val="00E272B9"/>
    <w:rsid w:val="00E30162"/>
    <w:rsid w:val="00E303BE"/>
    <w:rsid w:val="00E31941"/>
    <w:rsid w:val="00E31B6B"/>
    <w:rsid w:val="00E3336D"/>
    <w:rsid w:val="00E36016"/>
    <w:rsid w:val="00E37D77"/>
    <w:rsid w:val="00E40453"/>
    <w:rsid w:val="00E40E84"/>
    <w:rsid w:val="00E41C74"/>
    <w:rsid w:val="00E41F13"/>
    <w:rsid w:val="00E42297"/>
    <w:rsid w:val="00E42943"/>
    <w:rsid w:val="00E42A9C"/>
    <w:rsid w:val="00E44130"/>
    <w:rsid w:val="00E468BE"/>
    <w:rsid w:val="00E50981"/>
    <w:rsid w:val="00E5155C"/>
    <w:rsid w:val="00E51B72"/>
    <w:rsid w:val="00E527E3"/>
    <w:rsid w:val="00E52874"/>
    <w:rsid w:val="00E52A42"/>
    <w:rsid w:val="00E53CA4"/>
    <w:rsid w:val="00E53E1C"/>
    <w:rsid w:val="00E550F3"/>
    <w:rsid w:val="00E577AD"/>
    <w:rsid w:val="00E6065B"/>
    <w:rsid w:val="00E61BBA"/>
    <w:rsid w:val="00E61E02"/>
    <w:rsid w:val="00E61E83"/>
    <w:rsid w:val="00E623B7"/>
    <w:rsid w:val="00E6266E"/>
    <w:rsid w:val="00E62E6F"/>
    <w:rsid w:val="00E64C13"/>
    <w:rsid w:val="00E65EF0"/>
    <w:rsid w:val="00E67241"/>
    <w:rsid w:val="00E706B9"/>
    <w:rsid w:val="00E712F2"/>
    <w:rsid w:val="00E7314D"/>
    <w:rsid w:val="00E741CF"/>
    <w:rsid w:val="00E7461C"/>
    <w:rsid w:val="00E74B92"/>
    <w:rsid w:val="00E77330"/>
    <w:rsid w:val="00E7733A"/>
    <w:rsid w:val="00E81441"/>
    <w:rsid w:val="00E8288D"/>
    <w:rsid w:val="00E82969"/>
    <w:rsid w:val="00E82E28"/>
    <w:rsid w:val="00E82FFA"/>
    <w:rsid w:val="00E83A29"/>
    <w:rsid w:val="00E846D5"/>
    <w:rsid w:val="00E84FFF"/>
    <w:rsid w:val="00E85DC2"/>
    <w:rsid w:val="00E87A51"/>
    <w:rsid w:val="00E90D66"/>
    <w:rsid w:val="00E9108D"/>
    <w:rsid w:val="00E93565"/>
    <w:rsid w:val="00E93D11"/>
    <w:rsid w:val="00E93EEB"/>
    <w:rsid w:val="00E95CA0"/>
    <w:rsid w:val="00E9615F"/>
    <w:rsid w:val="00E96308"/>
    <w:rsid w:val="00E96368"/>
    <w:rsid w:val="00E96F9C"/>
    <w:rsid w:val="00E975F0"/>
    <w:rsid w:val="00EA1A39"/>
    <w:rsid w:val="00EA2CD3"/>
    <w:rsid w:val="00EA3D48"/>
    <w:rsid w:val="00EA5C22"/>
    <w:rsid w:val="00EB070E"/>
    <w:rsid w:val="00EB07B6"/>
    <w:rsid w:val="00EB0D1A"/>
    <w:rsid w:val="00EB1035"/>
    <w:rsid w:val="00EB2811"/>
    <w:rsid w:val="00EB46AE"/>
    <w:rsid w:val="00EB4C15"/>
    <w:rsid w:val="00EB587A"/>
    <w:rsid w:val="00EB5D30"/>
    <w:rsid w:val="00EB62B3"/>
    <w:rsid w:val="00EB6490"/>
    <w:rsid w:val="00EC04B0"/>
    <w:rsid w:val="00EC0CA0"/>
    <w:rsid w:val="00EC12EE"/>
    <w:rsid w:val="00EC1615"/>
    <w:rsid w:val="00EC1D63"/>
    <w:rsid w:val="00EC277E"/>
    <w:rsid w:val="00EC2882"/>
    <w:rsid w:val="00EC3745"/>
    <w:rsid w:val="00EC388B"/>
    <w:rsid w:val="00EC420D"/>
    <w:rsid w:val="00EC4478"/>
    <w:rsid w:val="00EC5347"/>
    <w:rsid w:val="00EC596E"/>
    <w:rsid w:val="00EC624B"/>
    <w:rsid w:val="00ED1EE4"/>
    <w:rsid w:val="00ED591E"/>
    <w:rsid w:val="00ED5C51"/>
    <w:rsid w:val="00ED6F48"/>
    <w:rsid w:val="00ED7DE4"/>
    <w:rsid w:val="00EE0788"/>
    <w:rsid w:val="00EE31D0"/>
    <w:rsid w:val="00EE4D19"/>
    <w:rsid w:val="00EE585B"/>
    <w:rsid w:val="00EE797C"/>
    <w:rsid w:val="00EF1248"/>
    <w:rsid w:val="00EF3C4C"/>
    <w:rsid w:val="00EF4A7E"/>
    <w:rsid w:val="00EF5D5E"/>
    <w:rsid w:val="00EF6D47"/>
    <w:rsid w:val="00EF7C14"/>
    <w:rsid w:val="00F0548D"/>
    <w:rsid w:val="00F057A2"/>
    <w:rsid w:val="00F0698D"/>
    <w:rsid w:val="00F07A68"/>
    <w:rsid w:val="00F07FD6"/>
    <w:rsid w:val="00F1183E"/>
    <w:rsid w:val="00F12C56"/>
    <w:rsid w:val="00F1547D"/>
    <w:rsid w:val="00F17964"/>
    <w:rsid w:val="00F201C9"/>
    <w:rsid w:val="00F21144"/>
    <w:rsid w:val="00F215A4"/>
    <w:rsid w:val="00F21662"/>
    <w:rsid w:val="00F2199D"/>
    <w:rsid w:val="00F23AFB"/>
    <w:rsid w:val="00F24AE6"/>
    <w:rsid w:val="00F26E8E"/>
    <w:rsid w:val="00F30585"/>
    <w:rsid w:val="00F30978"/>
    <w:rsid w:val="00F34960"/>
    <w:rsid w:val="00F34DEA"/>
    <w:rsid w:val="00F35320"/>
    <w:rsid w:val="00F36A62"/>
    <w:rsid w:val="00F37C60"/>
    <w:rsid w:val="00F41B2C"/>
    <w:rsid w:val="00F42B20"/>
    <w:rsid w:val="00F43126"/>
    <w:rsid w:val="00F4451D"/>
    <w:rsid w:val="00F445E9"/>
    <w:rsid w:val="00F46206"/>
    <w:rsid w:val="00F4766B"/>
    <w:rsid w:val="00F476A6"/>
    <w:rsid w:val="00F5138A"/>
    <w:rsid w:val="00F53B54"/>
    <w:rsid w:val="00F54944"/>
    <w:rsid w:val="00F54C38"/>
    <w:rsid w:val="00F55875"/>
    <w:rsid w:val="00F56138"/>
    <w:rsid w:val="00F62657"/>
    <w:rsid w:val="00F6461D"/>
    <w:rsid w:val="00F6473B"/>
    <w:rsid w:val="00F648B2"/>
    <w:rsid w:val="00F6625D"/>
    <w:rsid w:val="00F66671"/>
    <w:rsid w:val="00F666F3"/>
    <w:rsid w:val="00F67448"/>
    <w:rsid w:val="00F67BD6"/>
    <w:rsid w:val="00F70DAB"/>
    <w:rsid w:val="00F7288B"/>
    <w:rsid w:val="00F806EF"/>
    <w:rsid w:val="00F81717"/>
    <w:rsid w:val="00F81A27"/>
    <w:rsid w:val="00F81AE6"/>
    <w:rsid w:val="00F82DD4"/>
    <w:rsid w:val="00F836DF"/>
    <w:rsid w:val="00F84CB4"/>
    <w:rsid w:val="00F84EA7"/>
    <w:rsid w:val="00F90510"/>
    <w:rsid w:val="00F9120B"/>
    <w:rsid w:val="00F926E8"/>
    <w:rsid w:val="00F936A1"/>
    <w:rsid w:val="00F94675"/>
    <w:rsid w:val="00F97D6B"/>
    <w:rsid w:val="00FA2642"/>
    <w:rsid w:val="00FA3940"/>
    <w:rsid w:val="00FA3AA8"/>
    <w:rsid w:val="00FA3B9F"/>
    <w:rsid w:val="00FA42CD"/>
    <w:rsid w:val="00FA5097"/>
    <w:rsid w:val="00FB00C4"/>
    <w:rsid w:val="00FB24F6"/>
    <w:rsid w:val="00FB28BE"/>
    <w:rsid w:val="00FB50F0"/>
    <w:rsid w:val="00FB60F1"/>
    <w:rsid w:val="00FB79AB"/>
    <w:rsid w:val="00FC0432"/>
    <w:rsid w:val="00FC0ECE"/>
    <w:rsid w:val="00FC6F6F"/>
    <w:rsid w:val="00FD0D55"/>
    <w:rsid w:val="00FD1661"/>
    <w:rsid w:val="00FD1A35"/>
    <w:rsid w:val="00FD4666"/>
    <w:rsid w:val="00FD50D1"/>
    <w:rsid w:val="00FD748D"/>
    <w:rsid w:val="00FD7CAD"/>
    <w:rsid w:val="00FE04CE"/>
    <w:rsid w:val="00FE18A8"/>
    <w:rsid w:val="00FE2A02"/>
    <w:rsid w:val="00FE3D1D"/>
    <w:rsid w:val="00FE603A"/>
    <w:rsid w:val="00FE6EBF"/>
    <w:rsid w:val="00FE7907"/>
    <w:rsid w:val="00FF03A3"/>
    <w:rsid w:val="00FF14C7"/>
    <w:rsid w:val="00FF16FF"/>
    <w:rsid w:val="00FF1838"/>
    <w:rsid w:val="00FF198C"/>
    <w:rsid w:val="00FF28D0"/>
    <w:rsid w:val="00FF3A36"/>
    <w:rsid w:val="00FF4713"/>
    <w:rsid w:val="00FF4CCC"/>
    <w:rsid w:val="00FF5CD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5F6"/>
  <w15:docId w15:val="{FADF9CE8-E1FF-487C-94D2-316ED1C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130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3C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Nadpis2">
    <w:name w:val="heading 2"/>
    <w:basedOn w:val="Normln"/>
    <w:next w:val="Zkladntext"/>
    <w:link w:val="Nadpis2Char"/>
    <w:qFormat/>
    <w:rsid w:val="000D3C58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C5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0D3C58"/>
    <w:rPr>
      <w:rFonts w:eastAsia="SimSun" w:cs="Mangal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3C5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3C58"/>
    <w:rPr>
      <w:rFonts w:eastAsia="SimSun" w:cs="Mangal"/>
      <w:kern w:val="1"/>
      <w:sz w:val="24"/>
      <w:szCs w:val="21"/>
      <w:lang w:eastAsia="hi-IN" w:bidi="hi-IN"/>
    </w:rPr>
  </w:style>
  <w:style w:type="character" w:styleId="Siln">
    <w:name w:val="Strong"/>
    <w:qFormat/>
    <w:rsid w:val="000D3C58"/>
    <w:rPr>
      <w:b/>
      <w:bCs/>
    </w:rPr>
  </w:style>
  <w:style w:type="character" w:styleId="Zdraznn">
    <w:name w:val="Emphasis"/>
    <w:qFormat/>
    <w:rsid w:val="000D3C58"/>
    <w:rPr>
      <w:i/>
      <w:iCs/>
    </w:rPr>
  </w:style>
  <w:style w:type="paragraph" w:styleId="Nzev">
    <w:name w:val="Title"/>
    <w:basedOn w:val="Normln"/>
    <w:link w:val="NzevChar"/>
    <w:qFormat/>
    <w:rsid w:val="008F7130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F7130"/>
    <w:rPr>
      <w:rFonts w:eastAsia="Times New Roman"/>
      <w:b/>
      <w:b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3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D7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cvsenory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Věra Koubková Novotná</cp:lastModifiedBy>
  <cp:revision>3</cp:revision>
  <dcterms:created xsi:type="dcterms:W3CDTF">2024-04-20T11:49:00Z</dcterms:created>
  <dcterms:modified xsi:type="dcterms:W3CDTF">2024-04-20T11:51:00Z</dcterms:modified>
</cp:coreProperties>
</file>